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B3C85" w14:textId="77777777" w:rsidR="0042182D" w:rsidRDefault="003F634B">
      <w:pPr>
        <w:spacing w:after="365"/>
        <w:ind w:right="-340"/>
      </w:pPr>
      <w:r>
        <w:rPr>
          <w:noProof/>
        </w:rPr>
        <mc:AlternateContent>
          <mc:Choice Requires="wpg">
            <w:drawing>
              <wp:inline distT="0" distB="0" distL="0" distR="0" wp14:anchorId="5C683CAC" wp14:editId="25EC7398">
                <wp:extent cx="7229474" cy="1123950"/>
                <wp:effectExtent l="0" t="0" r="0" b="0"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4" cy="1123950"/>
                          <a:chOff x="0" y="0"/>
                          <a:chExt cx="7229474" cy="11239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Shape 996"/>
                        <wps:cNvSpPr/>
                        <wps:spPr>
                          <a:xfrm>
                            <a:off x="0" y="838200"/>
                            <a:ext cx="72294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19050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857250"/>
                            <a:ext cx="72294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9525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1095375"/>
                            <a:ext cx="72294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19050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1114425"/>
                            <a:ext cx="72294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9474" h="9525">
                                <a:moveTo>
                                  <a:pt x="0" y="0"/>
                                </a:moveTo>
                                <a:lnTo>
                                  <a:pt x="7229474" y="0"/>
                                </a:lnTo>
                                <a:lnTo>
                                  <a:pt x="72294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200900" y="846774"/>
                            <a:ext cx="19048" cy="26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8" h="268603">
                                <a:moveTo>
                                  <a:pt x="19048" y="0"/>
                                </a:moveTo>
                                <a:lnTo>
                                  <a:pt x="19048" y="268603"/>
                                </a:lnTo>
                                <a:lnTo>
                                  <a:pt x="0" y="249554"/>
                                </a:lnTo>
                                <a:lnTo>
                                  <a:pt x="0" y="19049"/>
                                </a:lnTo>
                                <a:lnTo>
                                  <a:pt x="19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219949" y="838200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5750">
                                <a:moveTo>
                                  <a:pt x="857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85750"/>
                                </a:lnTo>
                                <a:lnTo>
                                  <a:pt x="8573" y="285750"/>
                                </a:lnTo>
                                <a:lnTo>
                                  <a:pt x="0" y="277177"/>
                                </a:lnTo>
                                <a:lnTo>
                                  <a:pt x="0" y="8574"/>
                                </a:lnTo>
                                <a:lnTo>
                                  <a:pt x="8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38200"/>
                            <a:ext cx="190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85750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lnTo>
                                  <a:pt x="19050" y="18097"/>
                                </a:lnTo>
                                <a:lnTo>
                                  <a:pt x="19050" y="267652"/>
                                </a:lnTo>
                                <a:lnTo>
                                  <a:pt x="953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9050" y="856297"/>
                            <a:ext cx="9525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955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0030"/>
                                </a:lnTo>
                                <a:lnTo>
                                  <a:pt x="0" y="2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625" y="956658"/>
                            <a:ext cx="667619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27016" w14:textId="77777777" w:rsidR="0042182D" w:rsidRDefault="003F634B">
                              <w:r>
                                <w:rPr>
                                  <w:rFonts w:ascii="Georgia" w:eastAsia="Georgia" w:hAnsi="Georgia" w:cs="Georgia"/>
                                  <w:sz w:val="15"/>
                                </w:rPr>
                                <w:t>2020-07-27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49473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D049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86383" y="952421"/>
                            <a:ext cx="844474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0A42C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Publicado 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1221284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77D63" w14:textId="77777777" w:rsidR="0042182D" w:rsidRDefault="003F634B">
                              <w:hyperlink r:id="rId7">
                                <w:r>
                                  <w:rPr>
                                    <w:rFonts w:ascii="Arial" w:eastAsia="Arial" w:hAnsi="Arial" w:cs="Arial"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258193" y="956658"/>
                            <a:ext cx="140291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634B8" w14:textId="77777777" w:rsidR="0042182D" w:rsidRDefault="003F634B">
                              <w:hyperlink r:id="rId8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La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363675" y="956658"/>
                            <a:ext cx="30557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17684" w14:textId="77777777" w:rsidR="0042182D" w:rsidRDefault="003F634B">
                              <w:hyperlink r:id="rId9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386632" y="956658"/>
                            <a:ext cx="15012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280AF" w14:textId="77777777" w:rsidR="0042182D" w:rsidRDefault="003F634B">
                              <w:hyperlink r:id="rId10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499508" y="956658"/>
                            <a:ext cx="72372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ECE55" w14:textId="77777777" w:rsidR="0042182D" w:rsidRDefault="003F634B">
                              <w:hyperlink r:id="rId11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553924" y="956658"/>
                            <a:ext cx="567721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95A3E" w14:textId="77777777" w:rsidR="0042182D" w:rsidRDefault="003F634B">
                              <w:hyperlink r:id="rId12">
                                <w:proofErr w:type="spellStart"/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ública</w:t>
                                </w:r>
                                <w:proofErr w:type="spellEnd"/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 (Bo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980781" y="956658"/>
                            <a:ext cx="64517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DF364" w14:textId="77777777" w:rsidR="0042182D" w:rsidRDefault="003F634B">
                              <w:hyperlink r:id="rId13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029290" y="956658"/>
                            <a:ext cx="175859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CBFD2" w14:textId="77777777" w:rsidR="0042182D" w:rsidRDefault="003F634B">
                              <w:hyperlink r:id="rId14">
                                <w:proofErr w:type="spellStart"/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otá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161515" y="956658"/>
                            <a:ext cx="4750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016D2" w14:textId="77777777" w:rsidR="0042182D" w:rsidRDefault="003F634B">
                              <w:hyperlink r:id="rId15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2197150" y="956658"/>
                            <a:ext cx="78063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E12F1" w14:textId="77777777" w:rsidR="0042182D" w:rsidRDefault="003F634B">
                              <w:hyperlink r:id="rId16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 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255844" y="956658"/>
                            <a:ext cx="4750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ED78C" w14:textId="77777777" w:rsidR="0042182D" w:rsidRDefault="003F634B">
                              <w:hyperlink r:id="rId17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291507" y="956658"/>
                            <a:ext cx="30557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47EE2" w14:textId="77777777" w:rsidR="0042182D" w:rsidRDefault="003F634B">
                              <w:hyperlink r:id="rId18">
                                <w:r>
                                  <w:rPr>
                                    <w:rFonts w:ascii="Georgia" w:eastAsia="Georgia" w:hAnsi="Georgia" w:cs="Georgia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314426" y="931618"/>
                            <a:ext cx="9855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6D4CE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388394" y="952421"/>
                            <a:ext cx="353684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1F4D9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Valor: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654201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B1721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91110" y="956658"/>
                            <a:ext cx="842921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C2356" w14:textId="63CB9EF1" w:rsidR="0042182D" w:rsidRDefault="0042182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24820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5DAF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61729" y="931618"/>
                            <a:ext cx="9855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6A671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435697" y="952421"/>
                            <a:ext cx="650757" cy="1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B205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Audiencia: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924895" y="93161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5DD84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61804" y="956658"/>
                            <a:ext cx="337676" cy="12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C63CD" w14:textId="7D16A0F3" w:rsidR="0042182D" w:rsidRDefault="0042182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83CAC" id="Group 844" o:spid="_x0000_s1026" style="width:569.25pt;height:88.5pt;mso-position-horizontal-relative:char;mso-position-vertical-relative:line" coordsize="72294,112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s0+8wQgAAAZOAAAOAAAAZHJzL2Uyb0RvYy54bWzsXNuO2zYQfS/Q&#10;fxD83lik7kY2RdG0QYGiDXr5AK0s20J1g6S99et7hhQp2ZY2ctBYmygpupIpihzOzJkZztB+/f1j&#10;lhr3cVUnRX6zYq/MlRHnUbFN8v3N6u+/fv7OXxl1E+bbMC3y+Gb1FNer7998+83rh3IT8+JQpNu4&#10;MjBIXm8eypvVoWnKzXpdR4c4C+tXRRnneLgrqixs8LHar7dV+IDRs3TNTdNdPxTVtqyKKK5rtL6V&#10;D1dvxPi7XRw1v+92ddwY6c0KtDXibyX+3tLf9ZvX4WZfheUhiVoywo+gIguTHJPqod6GTWjcVcnZ&#10;UFkSVUVd7JpXUZGti90uiWKxBqyGmSereVcVd6VYy37zsC81m8DaEz599LDRb/fvKyPZ3qx8214Z&#10;eZhBSGJegxrAnodyv0Gvd1X5Z/m+ahv28hOt+HFXZXTFWoxHwdgnzdj4sTEiNHqcB7aH8SM8Y4xb&#10;gdOyPjpAPmfvRYefPvDmWk28Jvo0OWUSbfB/yyncnXHqwxqFt5q7Kl61g2STxsjC6p+78jsItQyb&#10;5DZJk+ZJKCjER0Tl9++T6H0lP3RMZ47iOR7TrAZawGN6hXrRO/i4ps9HQ9ymSflzkqbEebpviYVm&#10;n2jGwHql1r0torsszhsJoypOQXeR14ekrFdGtYmz2xhaUf2yZURQuKmbKm6iA93uMPEfgBZR1nsg&#10;qOwII5prqAy9MUVJnMB0HBMgJSXxzcDlghVa0uGmrOrmXVxkBt2ANpAA9oab8P7XuiVGdWl5JucX&#10;hIEcUmaYmVpxC5/O+HURkv48hGUMEmjYTqhB4Cqpig4GNYBXbS8No/p59viWDwsnmT8MJDBMPO+x&#10;KLqTLOqzBVZpKxkEVh3UXfSYq1ti5LMGEjpN79GgdGs89CB9AKIFIfQ0K+7jvwrRrzlBNYjsnqZ5&#10;v5c2D8pyoK/qoa6lGK/fU84qdVD1UlfZG7pE9qbHJvVcXfv9FCvlM5BASxUarpePxj6D05w4QRob&#10;wnXtgCChjlnSwKelSYa5uWdKGYolYTRSAqmV4q55SmNiV5r/Ee9gh4UFpYa62t/+mFbGfUieS/yT&#10;up6Wh7BtJd3AuG1XcS/GofclRtshmXj1aMjgB/qvHaHtTO/FwmmeEhO11EjPCf+DRSv/CQr0S2Lm&#10;Im/0+zm8vpikt1q6vS22T9K00SdA8mrY9E6x6RF9RAUQPBmbjseVCxvEZuCcWa++5iiL9cmhKegg&#10;qXTYG9L57ukxMvp4O8ZHh9BzZPYWr4ZT1/7kE7sdzwtt+6Jx+ZP4t0BcYqMgo0/lM/2PwCUzA8fy&#10;RNwAqzQYQ/a8gYpKZkHmV6f51Wki7oKn/AycZnAKzuBjwMmYbUu3OALOnkeYFZtfveZnFs0u1Gty&#10;foxLfL4klvWwvwxox00bbtv1kKHB6x024aJsuGXaj3PXd02LHiMAuzo2W0Kw1WzpGIpo2069PeRY&#10;VNv1PFqWilHVtR+rcjtwHMEerF91UNd+RxpbGMfRft3sx5Et9pZpUceSxV90jLvQvSe3TtAq8DR5&#10;5+lxFgTQLYHWgdyQcFoSrL7jzZcZknQQViUZQ1jFE2SDJ0BVDtbrqDCnrhJ7uls7pwSR6qOusi/m&#10;hiDIpvXZpPqoax/T3POYJ9IEo6BujSgt6wNzH69bTbcU6C/VUZ9khPn/lRCGMwHSXwDqW0Keh71E&#10;iXJ7Y+4ZW/gj26Awoq4Smu2EwDFDseB5dHZ9ueu5joiSRqGspp9uHqbaEbVwtZClgH6p/v4k1cwv&#10;yzR3Sus7Lpca3sXmPW9PoelpqexqKa3O20syhrz9VNgjN0B+WQz5nBftvL1tmtYpqhS6jjx4n0eq&#10;g7r2O54OthSILtUv66wz1bPDfJ/GBr8s8Wx7VKiWeuu6jni5g6kLf8MQs4uDD9xCjftkD60K1pNq&#10;2rT1JIDlBdX+FUTOqorN4+0jHnZ1NuNQVP/+jmM6u7RAxRJFWnG3opM7KKTT05WR/pKjHA6sNuqm&#10;Uje36qZq0h8LcZRGkvHDXVPsElF772Zr6bleUY/r9GRPipdlKB0bB1Rk2BFYzGUnYrQDjqqClCJE&#10;aqooX2VCPpUUxckccQCjY+8XLkzY87YQ1AlT2vjJO2XHdy2/FabDbd6eYFH1IBxs6g4jWWbgq3jw&#10;KtLUKTpZAv/Cpel3SY9OnNTY2qdJNXfGOeO+3Di/OHTqpSxEnjrl3JenVuqJ8nR8FiiAnjtNZps8&#10;YDM4TWFuhW1fjLn1OXAlC+99gWomTBOo5VouOUgRvZ8L1MLJPmyGrh4ECXmKrdGC5AkxnMtTM2Gi&#10;PH3XtYD0EXkyx2RIYc0kUJ07W4jF1WmEPkAvzCXYAY5cY7MzIlCPWx7EPQ9A9VIWIs+BPad/4aaT&#10;OY4VkOUekaeDYi7C3pkEqjfQyxCoNWRx0XhRiBv4pudDYiMCdW2HzeZB9VZ6IfLUxZqewbW015nk&#10;QTkiWI5kz5g8mef4zhx5IZlREFmo5cREQzkF/8KkAkdWyKHv64wg1EbJfbaQiC0rR+RTbHoW5KLx&#10;EpOL4xQeAtlRgXq+6WKPOk9MxPRaFmJz4frOBaq1eprN5Y4jvsX4IhG6sDyRBeicC1QzYaJAAwAU&#10;Yc+IQGdNKzCdIlkIQofyRJZmwjSBWnQCHF6SBDpQZgl8fAO0NbnXL7PoiH0RAnUH5Im2izyo5ftW&#10;oHah54UWy7FcStsLF3r1QgvTEfsy5DmwC3W1Sk+Dp+vY+BmCUXjOWwVdVprIHdiEou0ieLoBY2w8&#10;wPVt7FFnSxLJEvti9qDuQBYXbZfI07K4jZ8EeKHwXFaSyB1I4qLtMnG6zKOjKy8xGIKatWtZhvMc&#10;OEHkao2e5Dwt23JcnNKUm5XzYMjFTkYXQa8eDMkzMIuxth6s5OnuE20XwRP1FT9o830De5VZg6Hu&#10;i36LgKc3kB1C22XixKE+nNsbzSVYHo5qzpXu6w5EzS1P8Xta+LEx8UXP9ofR6NfM+p/FAc/u59ve&#10;/AcAAP//AwBQSwMECgAAAAAAAAAhAD1v/zylagAApWoAABQAAABkcnMvbWVkaWEvaW1hZ2UxLmpw&#10;Z//Y/+AAEEpGSUYAAQEBAGAAYAAA/9sAQwADAgIDAgIDAwMDBAMDBAUIBQUEBAUKBwcGCAwKDAwL&#10;CgsLDQ4SEA0OEQ4LCxAWEBETFBUVFQwPFxgWFBgSFBUU/9sAQwEDBAQFBAUJBQUJFA0LDRQUFBQU&#10;FBQUFBQUFBQUFBQUFBQUFBQUFBQUFBQUFBQUFBQUFBQUFBQUFBQUFBQUFBQU/8AAEQgAhgP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oWZ&#10;o4yzPsOc7agbxAIYyAxHqRWFd6kWjKJkdv8AOKpLukb5ic19LWx3K+WkdCkzavNca8QICQo/h3VS&#10;3+YwAHX0+lOtdMkkUEDaD61rR2CW6gEEnqcDNc8MNWxMueZtHzKVvYmTluBjp6+1aSxxxtgAZU5q&#10;OVvLyDzn1FV2mbv1H8xXpRoww6slqbqyLl1eJDZ7+owe49PTtXGKxnkaRjksc1qaxcERsCST681g&#10;m8YALGMe+a8zF1btLsZVJq+pauIPMUkcYr2v9jnxE+hfFZIRjbcRhSCfRgDj8Ca8PgvDN8j8PXZ/&#10;BPVxoXxQ0m4YsgDlcr2Pb9a8mTXMmZ6Sat1P1Tdt2KrOhYelSQy+ZDGw7qD+lJIw9a1PLKEy+9UZ&#10;Ixk1ozMOQKoyEmgDPkhJ4xWJ4k8KQa5p8tvPGrK6lTuHqK6c+1MfFBS0Z8CfGr4R3PhfUpZIoi8O&#10;flkCnaeOn1rxh1KtgjGK/Trxf4NsvFFhLb3cCzI3ZhXx/wDFb9nPUNIvprjSx50GNwQ5z/KuCdFx&#10;1Wx3qoprXc8BPWoJGrW1Dw/qOnzGOe2kjbrhlIplr4fvLxgBCx/A1mhNoxGySamt7cswOM13Nj8K&#10;9Vul8z7OyqOrEHHvWTfaP/Z87REcqSD371Teg/ZtasZp9vtxwfXPHNblt8pXHQtVK1h4+nI/+tWh&#10;B69j8vfnvzx/OsDqirI39Nmxj5uBycdTXb6FeB4wNuF9ifSvP7E7SuGbjBzz6/8A1q7DR5W8xF78&#10;Bdx6cZGP0raDsVJXR28V0Y1JJ6cnHH+f8+lQTeIvs7AFuPUdfpUNu7yKmGYHtjI796o3WivJmWT5&#10;MngqpOeR1H+feuuMmckqfY6/RvEAeMYcOPTPT9f85rcWSO6XzIjk45X8a8whvhpMixy/N83+sGQu&#10;Me/4V2Gk6kWiSRHyOvX3rVHO1Zm5llYg846/nV23vCv3vmX3PNQq0VxGpJ2sRwxprRmOQg5yR1H+&#10;NMixpyW8d0gPHr0rJvtNaNge391as28zQtlfqRnr71dW4juFA+6fegdjnmv5Ld1RRtGfu1tWWprN&#10;8hI3D3qvf6UJSZB97tg1kfZ5IZgzfw9Mc4p7kPRnXK4dc0FsVjWGoER4cn1zWhHdK7Bc81JRZ3Dd&#10;TS1N9KPSkIUmmGlz70jd6AEptLmkpARmmtg/nTzTGpAV5oQ3OKozW/XArTY9aikUNmkIwpoc9az7&#10;rT0lUhlBHvXRTW/p1qjNDjtUjPP9a8LRXCvtQb+obHSuA1nwxNYyEAZUeg4xXuNxbhlYMMisfUtJ&#10;SdSNvHapaCyZ5Jofiu+0C4j+ZnjzyjN/WvUvDPxEtdU2JJII5j/Axwa5DXvB4+aSMbNoHT864m50&#10;+50uYEgx4OVx2x/+qpu4mXI1rE+mIbxJ1GGDD1pZYlbng14f4d+JF1pzLFdsZYlHUda9T0fxTbap&#10;EGjlDZFWVzdxmvafK0ZaEZOK4qHWLvRpis4Z0yefr/n9K9RV1mXrmsfWPD8GoISV+Y+9NBKLeq3M&#10;rT9ag1CMFHViT0zzWgu3txXnureH73Q7gS25I2/3c4q3o3jYZ8m8BRxwGPAPNPQmM76S0O2brUTV&#10;Hb3azqGU5B9KkbG2kakTd6Y3SnSMFUmq7XAzigQ79ajPenhg2PSmNQBG33jUbVI1V55khXLHAoGI&#10;2PwrB1zWLKxTbM6Yzj5iKyPFnjy30iJhvyxB2qpGa8Y1/wAQ3viS6ILMI2IxGKluwdND12402HUk&#10;Mls2c8gdjWQ1zeaPJzvCg9Oa0Ph/p92mnxfaSc479fautudLS5iKyKGB7UIm19zB0vxVFOoWUhG9&#10;zW9HMkyghgfpXLax4PK5ktCVPXZmsRdZv9DcrKrED+GmGsdz0VmUDk4FY2teI7bTIWLSKCBnO7pX&#10;Aal8VXVWjSFw/TrxXDahrN7rs2ZHbb6DpUuRRveJvHs2oO0NqWVOfnzWHpPh+81y4yqswPWQ5Irp&#10;fCvw9lv9k90NkXBC9zXp2maLb6fCqpGF9hS1YraGD4c8EwaTH8wEkn9/HtXTLGsa4UYqdvQUxqsZ&#10;E3eo25xkZqVqjbrQBn32nxXkZV0Vh6EVyOreB7aZyyrs/wB0cV3LVE6hsgjNKw7nlGreH10uylkj&#10;XLKOuORXQaH4kt1t4YW+TCgZP0xXUXumRXS4Kg5GCDXHaz4NaBjJZNs7tGen4fpSSsErvVHVRXcd&#10;woZHBB96e3NeaRate6LOY5N0bDqrDium0vxbFc7Vlyp6Z7VRN+50bDpUbUJcJMoKnIxQ3agZG1Ma&#10;pG6mme9AyMiqGoahFYxFmIyBnrUOta/DpsZGcv6CvNtY8QTalIQGO3PFSM0fEPiqS6bZE2FB6Z96&#10;i0+4a6AXbuJ7day9N0ubUJgqKSa77R/DsWnoCw3PjmjcDOsfCqeelwWMTKc7AOK6LlVAz0qXpkdq&#10;jbtVEkbd6jkAZcEZFSN3qJqYiGSNGByAR71TktWj5ifj+6autzVDUNRisIi7sAewzSHYqXEIjbzp&#10;yBt6e1c5rGvtNmOJiE9j1qrq+tyX0rYJC9AKy1UyGpuVawMzSNk09Y6ljhAp/l1IDFWin4xSYpgR&#10;mm1JjvV7T9Ka4O9xhPT1oAzliZhkKSKfZv8AZ7xXYcD1rqo7eONQqriq9zp0NwPu4PrTEVhqySHB&#10;G33qVZFk5U1lXWjz2/KHePbrVRLmSBsZKkUDN9lx39qjLVRh1Ts44q3HMkmCpoERyW6SZyOaYluI&#10;+hqyy57nNNK0CIiKY351KwFVLq4EK9ctQPUbcTCFfU1lzTGVsmiaYyMSaipDCilwfSikB9BxaJJJ&#10;ncu0DrxWhb+H/JG5oyG7ZXgn/P8AKtVtTjgUoGXJPBA6en+faoG1dHwN2CP15r76jgKFHWWrOm6G&#10;NZuowqcZ61BJkDGee57gVI2oiT5iQGP8IPNV5rtVUkNnPGP5V0zlG3unRGxXlB24JJ9BnFV2xtGf&#10;kzxwR+HNW5LyM5OVA+tVJLyEdZPxyPzrzKpoZWsqZIztUnB5rnslWNbOq6k0DBopAoPGK59rleea&#10;+bxD98461r6E8chWVXzznNdJ4SuRb+NNImXkGdMfiQK5L7QvrWhoF+LfXLGQn/VzKwz9RXGyYSs0&#10;frnpl95ml2bg5DRKRxjsKfJcM/Brl/D+vQNoOn5cH9yo/Sr/APblvx8w/Ouo45K0majEnmo29/Ws&#10;/wDty3/vD86a2uW+PvDH1piNA9aYe9Z51y3/ALy03+3Lf++tSM0CtVLzTIbxSJEz+FQHXbfn51/O&#10;mnXLf+8PzoGjndU+Fujam4eW2R2/2lBqpa/CXQ9PYOlrECDnOwda6o69bf3l/Oqd54gt1j4dfzqS&#10;r21OH8cWFvpmkTRQR44/HpzXx54i0sxalMCB1J4Oc5NfWPj3xBbTQNHuXc3HWvn3xRHG88zbNxZg&#10;Q3sOMdf84rGsro6qLu9Tz+O2KnGM8YHPb1qwsZULgcdjjA7/AP1qnutkbEccZHt/iKox3gRTlwxH&#10;TOf8/wD6q4LHdsaVpciOQBsbG6ZAz9OldTpk2drA7woHbn6f0rhRdKxGGwPw4rQ0/XVsZBJuDIv3&#10;k9RzzVLQXMup63pFxuVec474x/nr/nrWvJDLMuUXL+3A/wA9a4/R9YhkVXBUqyjvyeh55rprfVom&#10;UEuCf7xNdMWYyMTUtLuZpDviJ244HTGT78U+zuJ9NYblXygQDH0/LFdHJe208ZV8YJ/GsrUIYFyQ&#10;RIh6MOq4/wA/rWtzBxN6x16KaNCrYyRuVhjH+f8ACuit72OaHJOV6e9eRXGs/wBl3AmEjPuGCG5/&#10;GtzS/FBlmBZRD2A3ZB6VqjNpdD0h7cMoZDuXrUPzLgHg1jQ+JIYUA3qMds9a0otYtbqMHK59QaZm&#10;aNveMuA3zL6jrUlxaxXUYYAc89KxJL6NOdwK+tNj1qONvlcdemaQrly406SNfkUdfaslrq4jnBO5&#10;OnBPUVsR69by8MVz9eKhuLi2mYkstFxNaaF+yumuOo9ulXPSsmDULaFQqso/GpP7Yg/vD86ko0aQ&#10;1n/2vB/fHX1pv9sQf3h+dAGge9NzjrVBtYgx94fnTP7Yg/vD86CS/mmsaof2vBx8w/OmnVof7w/O&#10;kBeao2qk2rQ5+8PzpP7UiY8MM/WkBcqCSHdTo7gSfdOadmgDNmt8ZNU5IutbMihgQaqz2+cnFTYD&#10;BubRZB0rndW8OxXiHcgOBXYSQ4PqKqywhu1IZ4zr3g97WRpIclevuO/NYtpqV1odyHikaNlOSD0N&#10;e33WnJNwVGfeuP13wfHcbmChWHIOKi3VEyipE3hf4lJNshu2EcmAN3Y16FZ6lFeRBkcMD6V886lo&#10;dzpsgOGKA4GO/Wr2g+MrzRWVS5dBwUY9PypqXRkaxPfLi3juoyrqGBGK43xF4FiulZ7cbXx0xU/h&#10;3x3a6tGilwkh6qx5FdQkyTrkEEEVRV1I8YW51PwpcFWDNGOqua67RPF9pqiBPM2Td0aup1TRrbUo&#10;ys0at6HHIrzLxJ4ButPc3FgzcdNoORVXJs47ao79mWaPg1n3VkeSp5+tef6F46utLf7NqKsyggeY&#10;2ciu/wBP1m21KFXikDqR60vQq6ZVjvngYrJ+HvV2O5DrnNNuvs4+ZioHv3rivFXj2z0WBhFIDIOi&#10;qRQUl3Om1TXLfT1ZnkC49a8l8WfE1pnaKyfcem7HTnrXJ694uv8AxHcOoLrGTkRqSa3PCHwyutYZ&#10;ZrzdDDu+6w5apb6IXkcvZ6ZqHia8+RHmdjyx7Z969U8I/DOHTQs1yN8+OfQfSuy0bwxZ6JbrHDEq&#10;+4HJrVI2jA6UWHoVobdLdAqDApTUjVGaoCJ1DZ4rM1PR4L+FkkQEMMZxzWq3U1G1IDy/VPhlBJMW&#10;SRgvYVU/4Rm00ExSFWbMijLdq9TmhWTrxWRq2jpexNG6Ar6gdDUOI1sLpuoW00eImXIxkVd4avON&#10;T0vUNFlMsIZo853J/Wruj+ONm2O6HP8AeB960Iu9mdw3FRt2qG31KC7QNE4YHng1MTu5oGRt3qNu&#10;tSMetRt1pDIm6VGxqRqjbvQBG1RuA3WpKY1MDL1LRLbUIyssasPpXDat4LuLEmSyJkTrsbrXpLVE&#10;6hlwRn60g9Tymz1660qby5AUKnlGFdZp/iuC7wJCI29+hrT1Tw/a6lGRJErEjgkcj6GuG1Twhd6f&#10;ua2ZpU/ukc0XC3Y7ptSgCljIuMZ61zPiHxlHbqY4GDHvxXDXk17GxVxKh9GzVWO1munywP41PMUL&#10;eX02pTMzHOTmtXQfDMuoOrkbY8/erW8L+F0ul8+XBjU42+prtY7dLdFVFCgdMCiwilp+lwafCqRr&#10;+Pc1ZbjHpUhpjfrViIm71G36VI1RNQBGx9Khbjg8VJIwUE9q5XXvFKQBobc7m/vg9KQ7XLmta9Hp&#10;6lVIaXsuK4a/1KW+mLuc1DNPJcyFmYsT6mnw22eWqLjIo4S7VaSLbUqR4p23pQBHt6UmKkxSYx2p&#10;gRYpMc4qVVMjBVUsx6AVu6doog2yyjc5GQp7UAU9O0ct+8mGB2WtGW4hgO3cA3oaubRyKz7zS/OL&#10;Mr4z1WmIljmSQfKwP0paxRHc2LHg7VP3fWprfVAzEP8AL7UCNFunNVLqxiuFO5RuPerHnI/AIJpD&#10;k+9Azn7rRpITmI7xVLzHgbB+U11fr3qtcWcdwPmUfWiwXMiHUiMBuRVtb2Nlzn86p3ektCC6HK1n&#10;MWXg1IzVutRVUIQ5NZMkpkbJNNOTSYoASrMFsWwzcD0qW1s9yCRuh6VZ246UwI/LHp+lFPx70UAf&#10;qFL+wf4Vl/5mXXR9DD/8RUX/AAwL4T/6GbXOuTzD/wDG6+n6QtXsPE1usikz5i/4YJ8KDH/FT67+&#10;cP8A8RTG/YH8J5yPE+vA+uYeP/HK+ni35UxmrP6zV/mLUmfLz/sB+E26+KNex25h/wDjdQP/AME/&#10;vCJ/5mjXh+MP/wAbr6lZutMrCVepLqPnl3PlG6/4J4+D7j73inX+vrB/8bqs3/BOPwYf+Zo8QfnB&#10;/wDG6+tm6UKa5pSb1ZDbb1Pkpf8AgnL4M/6GjxAPxg/+N1Laf8E6fBsN9FIPFHiDKsCBmDt/2zr6&#10;xp1uhN1H7sKzAwrH9m7TLezgiXXtUKogUZ8v/wCJqf8A4Z003/oPan/5D/8Aia9aj4jX6UtaczMn&#10;ueSf8M56b/0HdT/8h/8AxNN/4Zz03/oPap/5D/8Aia9dpDRdgeRf8M56b/0HtT/8h/8AxNJ/wzlp&#10;v/Qe1P8A8h//ABNeu0UXYzyH/hnHTP8AoPap/wCQ/wD4mkP7OOmf9B7VP/If/wATXr9UdW1a00TT&#10;5r69mW3toV3O7fyHqT6VMpqEXKTskOMXOSjFXbPKz+zfph/5j+qf+Q//AImq037NOluuDr+q/h5f&#10;/wATUv8Aw0RF/aG3+xn+w7seZ5w8zb67cYz7Z/GvVNN1a01vT4b2ymWe2mXcjr/I+h9q8zB5rhMw&#10;lKOGqczXqvz6HpYzLMXgYxliIcqfo/yPnzxF+yHoeqoRJ4j1lST1Xys/+gViSfsU+HLlCsviPWmb&#10;qT+559/uV9Ga14g0nRZYl1PU7LT2l4iW7uEiL/7u4jPUdKJoyrbl616jbZ5sXyny9dfsG+FpmOfE&#10;muenWH/4iqEn7APhT/oZdc+uYc/+gV9X8TL79xUbRe1YuKN+Z9z5RX9gPwopyvifXgfXMOf/AEXS&#10;/wDDAvhXBB8Ta6f+/P8A8RX1SYx1o8sdxSsg5n3PmXS/2GvDWmgrH4n1wocfKfJ/+Iret/2MvDgU&#10;bfEmtH6mIn/0Cve/J9KkjyuMVaJ5meEL+xr4fH/Mx6z/AOQv/iKe37G/h9lwfEWsH/v1/wDEV78j&#10;hhjvT6Yrs+dZP2KPDcjE/wDCRayCevMX/wARUX/DE/htOniPWs/WL/4ivpCuC+KWo6n9o8P6Lpd6&#10;dNk1a5aKS7QfOiqBnb+fbHTqK5cVilhKLrNN2tourbSS+9nThcPLF1lSi7Xvq+iSu39yPKW/Yw8P&#10;uxLeJdaPP/TL/wCIrWtP2Q9BhhUf8JHrBH+15Wf/AECu1/4VHqX/AEPGvf8AgQ3/AMVWH4v0DXfh&#10;vpI1218WalqP2eVA9rfOZI5FZgMYJP8AKvMq5nisPTdathmoR1b5ouy6u19T06WW4bETVKjiU5S0&#10;S5ZK76K9jPX9krQv+hi1f/yF/wDEUjfsg6AxyPEGrg+3lf8AxFe22cvnRxyAYDKGx9Rmrm7FfQJ3&#10;1R4D7M8Bb9j/AELv4h1j/wAhf/EVIn7I+hr18Rawf+/X/wARXvn3qY0fpzTuxHhP/DI+hf8AQw6v&#10;/wCQv/iKT/hkfQ/+hh1f/wAhf/EV7tyKcrbqQHg5/ZH0P/oYtY/8hf8AxFH/AAyPoR/5mLWP/IX/&#10;AMRXvDLTaAPCP+GRdC/6GLWP/IX/AMRR/wAMi6F/0MWsf+Qv/iK95ooA8F/4ZD0L/oYtY/8AIX/x&#10;FH/DIehf9DFrH/kL/wCIr3qkNAHgn/DIWhf9DFrH/kL/AOIp0f7I+hRsD/wkGrn6+V/8RXvFFAHx&#10;V4z0ODwT4/1Tw/bXE1zBZ+VtkmxvO6JHOcADq1Rq2VFXPjQx/wCF7eJvTNt/6SxVRT7q/SqEDd6Y&#10;e9Pao6AIpIg3QVQmt8dBWiajZQ1AGNJH1BFVLi3DqeO1bM1vnketUZIivaosBzOpaKlxkFdwxXBa&#10;34NKndbjDDoCTXrkke6s65sVcHI59amwHhbSXOmzDJZSmOvH4/zrtPDXxGktQsd2WdeACOo+ta2u&#10;eE4byNt0Y/L864HVPDdzpbMyKdvfHNLVEOPVHuWl69balErRyBgRmrrqsqYPIr590nxFc6TMNrlC&#10;DyD0r0rw74+hvFVLg7JPXIxVXQua25b8S+A7PWUdgojl5II9a8y1HSdZ8HTO0bNs6BkBwfrkV7lD&#10;dJcKGUgg1De2MV3GySIGVhzkUwlFS16nzNrXxG1mTdCXZDjB2iuf0/SNR8TXyKAzs7Y3N05r6H1P&#10;4Z6LeTmRrNdx7gmqGoafZeEIopYbdUTf82AOgqXqX5syfB/wrtdJRJbpFnuBzu7DntXfR26QKFRQ&#10;o9hWbo/iqz1qPMT4IJBBrW3BulVsGltCNulRt3qVhUTUxERqM1Kc1EaAGN3qNqkao2oGRNUbEDJq&#10;Rqo6hbyzL+7bbx60CFmgSdCCM545rkdc8E290GlgH2eY916Gt+3+1pKqudyrwTS6pq0Gm27NM4HB&#10;4JAosNeZ5g02peGJyrhkHZ1Hymuo0XxtFdIqT/I3Td2qLTfEFn4milR41kVW2srjvWRqvgvy3abT&#10;ZNh/54uePwP+NK/cXL1iz0OO6jnXcjbhSntXk9l4kvtFuTBcBoivVGFdxpPiy21DahOxiO5pjT6M&#10;22pjU4SLIoIIIphoAY1Rt3qRqiY/nSAjbrUbVIf0qNqAGtVeRFkBDDIPap2qI0AY2o6FFdAlUXOO&#10;jDNc5faK0ClUTBOQOK7hq7T4MfCG4+N/xAsfC0F5Dp3npJLJdyoZPLjRckhQRuPQAZHXrSaKTPAd&#10;E8Qy6Vb/AGVxiRXYsG46811Fhr0F8AM7H6YNfbOsf8Eo7fVFdh8Rwk2Plb+wsc+5+0/0r4L+JXw2&#10;1/4P+NNZ8Oasga70u4a3kkhztYD7rrnnaylWHsRSuTy22OqPzA0w1xOk+LnhXbMfMQfTNfoP4g/4&#10;JvzaH4Z1HVG+IKTT2dnJcm3/ALHIVmRCxXf5+QOMZ2/h2qg3PilqrXVwlvGXdtqjrUGpaxb6fCzu&#10;4PoARmvPtc8RTapIVB2xA8LSuNdy/wCIPFhuiYrYsid27muYw0rU6OFpW9qvw2oTtzUjIYbXbyRV&#10;lY8CphHS7cUARbaZj0qU01sH2pgR/wAqY30r9N/hr/wTE+Gfir4d+F9b1PxD4rGo6lplte3AtLq2&#10;SESSRK7BFa3YhQWwMsT71+fvxm8C23w1+LHi7wpZ3Et3aaPqdxZQzXGBI6I5ClscZxjOMAnsOlAH&#10;I6LcLDqitJ91FJ/GumGoQ3DYU4NcjJbhvmU7XHeoVupbdhkke4oEdu3fmo2PSufs9cccMdy4719L&#10;fsW/Afw/+0p4+1jRtf1DULCxsNNN5nTHjSZn81EA3OjgDDHtnpzTEeDOobqOKzbjSY3yVGCelfcP&#10;7YH7FXg34B/Cy28T+G9X1y7u21KKzkh1SWGSMo6SHI2RIQQUHc9+O9fFhI70DOfeGezmITPP606T&#10;WBDtRhubvitplDDB5FZF5oayMXiO09SGoAmt9QjuBwe9TsQucms230l7MmR5Biql9qRbKIcL/Olq&#10;NDtS1LdlE6dzWZu3Uxjup8cbSMAo5qQE2+lNZT6Vs29ksKju3rTntg3VRinYDOivikaqOg7VMt0r&#10;8Hg0k+md0Iqk8bwnBFMC/uX1FFZ/nH1opCP3q3U0tTS1JXW2ULmuS8UfEK08O3RtEga8ulwXVW2q&#10;mexODz+FdS00aMEMiqx6KSMmvEfHWm3GneJb1plbZPI0sbnoyk54+mcfhXyHEeZYjL8Kp4Xduze9&#10;v+H8z6jIMBh8diXDE7JXS2v/AF5HpvhbxtaeKN8axtbXSDcYWOcj1B710Wa8j+F+m3Fx4gF2qEW8&#10;CMHftkjAX685/CnfEy8v9V8baZ4ejvZLSyuFjDCPPJZiCSM88AcVwYLPa8crWLxMOablyq2nNfZ9&#10;l2+R24rJaM8zeEw8+WKjzO+vLbdd33+Z6obqEMVMsYbOMbhmpMYrz+0+B+gwMjSz3twVOSrSKqn8&#10;lz+tehba+lwlXF1U3iqSh2tLm/RHzuMpYWk0sLVc+948v6sTcowc4Hep9P2TXlvsbchb7wrkfiYz&#10;R+BdXKMVPlqMqccF1B/Smfs/K03huzBJO2eTGewzWEsfy5jHAcu8Oa9/O1rf8E2jgObL5Y7m2ny2&#10;t5Xvc9xHQVDJe28TFXniRh1VnANT15nrP7PfhXWtWu9QlN/FNdStNIsc427mOWIypPJyeveuvFVM&#10;TTinhqam+t5cv6M4cLTw1STWJqOC6Wjzfqj0P+0bT/n6h/7+CkOo2v8Az8w/9/BXy54w+GmkaH8W&#10;tF8N2zXJ0+88nzDJIDJ87sDg49B6V6gv7NnhIt/rNS/8CF/+Ir57DZrmOKnUhTw0b03yv3+v/gJ9&#10;DiMqy7Cwp1KmJlaouZe50/8AAj1qiobO1i0+zgtoF2QQosaLknCgYAyfapq+uV7anyLtfQp6tq1p&#10;oenzX19MsFtCu53b+Q9SfSvmj4ifES78c6hgbrfTIW/cW2f/AB9vVj+nT1J6f9oPU7xvENlYM7LY&#10;pbiZI/4WcswLe5wAPb8a8or8h4nzirWrSwNP3YR383/l/wAOfq/DeUUqNGONnrOW3kv8/wDhgr0r&#10;w74kb4OeEJtc1e4bbqK/8S/RgRuuG4/en+6uMZPoR1+UHzWuv+JmhS/GDwvYa1ozeZrWjW3kXmlA&#10;fM8Y58yId+c8fh1AB5uE6dCeOcqkrSS91bX7/cun+R08UVK8cFy043i37z7dvx6/5nini3xbqXjb&#10;XJ9V1WfzrmU4CjhI17Io7KP/AK55JNew/A745f2eLfw54juM2nEdnfSH/U+kbn+76Ht0PHTwWuu+&#10;Gvw11L4la2LOzBhtIsNdXjLlIV/qx7Dv9ATX7KfkB9qyK0Um4U9SJFJX8aztc1ix8H6bZpMtxOXZ&#10;LW3hhjMssrY4AHc4B5Nc/wD8LIs47w2y6XrA1Db5n2E2LeaY/wC/6bc8Zz1rjq4zD0Z8lSaT/r8f&#10;I7qWDxFaPPTg2v6/DzOwK+1ROpGeKp+H/E1l4kt7iSFZreW2fy57e6jMckTYz8wPbBznpWbr/wAQ&#10;tJ8Psgk867jZS7S2arKsYHXdg8evSiWMw8KXtpTXL3HHCYidX2MYPm7G0uVOe1WEVZOnWud1Pxxp&#10;tnNYwwQXmpz3luLqKKwgMpMJ6OemBz+tad5qkOm6PJqdyJLe3ih89w6fOi4yQR6j0qo4mjLm5Zp8&#10;u/l8yJYatHl5oNc23n8jQ8vFSrWN4b8UR+JoXkj0+/s41VWD3kHlhwehXnn/AOuK3AK1p1IVoKdN&#10;3TMatOdGbhNWaErzv4iyFfH3w/j/AIWup2P4BP8AE16Ka5fx14ITxpa2jw3smm6jYy+ba3cQyUY4&#10;yCMjg4Hft+FcGZ0atbCyjRV5Jxdtr8slK3zSO/LK1KhioyrO0WpK/bmi1f5NnSXd3Fp9nPdTvsgh&#10;jaR29FAyT+Qr5o8bePPGXxE8J6jqlvp1tY+EROsaGTHmuQ4wc55OcZwMducV0V4nxC1XT/EdnLq2&#10;NK09LpZr+SBVNyFQgooxyPlPTpuOSeBVT4QfDu/8ZeANL+267Inh/wC0SO2mRxAbishyC+e5ye9e&#10;fPHVcfg6nsMPK7920rJPu3rrFbO2/S53wwVLAYyn7fEKy968bt+SWmknur7dbGxbr8Zlt4vL/scJ&#10;sG37ucY4qvq3ij4t+E7J9W1Kz0y+0+2+eeOEDds7ng549RnHXGK93CDaABgAYGO1c58RogPh74oP&#10;/ULuv/RLV9Ktj5x6sjtfGkeqfDqXxRYx4B0+S7jhl7MqElTjrhlI4rC+E/xPl8XRHT9XRbbWUQSp&#10;hdq3ER6Oo9R3A+o74zPA3/Jt5/7BN5/7VqCy8FzeIPhj4Z1XSX+z+ItNtxJaTLwXGSTGfUHtnufQ&#10;mvmcfWxdPHQeHd1GDk4/zK6Tt521X3dT6bAUcJUwMliFZymoqX8rs2r+V9H9/Q9fZd1eVfFb4rXP&#10;hW6Gn6Ikdxe2+2a8kZd6QoSAFOOhYkfQEevEk/xqiuPCMT2cG7xTcSfYk0zHzJP0LEddozkep49c&#10;YvjTwUPB/wAH9TNzJ9p1i8nhnvrpjkvIZAcZ9Bk/mT3rjzPM54nC1P7On8MXKUl00uor+8+vZX62&#10;OvLMthhsVT/tCHxSUYxfXWzk/wC6und26JnsttMZreKQjBdQ35isrxN4z0bwfHBJq959kWclYz5T&#10;vuIxn7oPqK5DxjrWqt4i8LeHNO1L+x4tRgZ5bxY1d/lTIUbuBnGPXJH0N7/hX+t/9Dvq3/fCf4V6&#10;tTH16nPTwlNylGybfLa9k9uaLej8jy6eBoU+Spi6ijGV2kr3tdrflklqvM6fQPE2l+KLVrnSr2O9&#10;iU7WKZBU+hB5H4isG6+L3hGzvDaya1G0wbYfLikkXPT7yqR+tcz8LdLTTvHfjaxW+bUY1W3V7ngF&#10;2KsWzt4yCWH4Grfh/wAG+M/BFidN0S60G7sFkZ0kv45kl5OednBrip5hj61CnUhTW81Jpc1nGVlZ&#10;KS3s9bu34nbPL8BRr1Kc6j2i4pvlupRu7txe11pZX8j0xWDAEdK5XWvip4V0G+ks73WI47mM7Xjj&#10;jeTaR1B2qcH2rFs/GHibRvGOk6L4ht9JkXUlfypNMeTKbQT8wft/nPGKZZeC/FXhPVNWm8PXWj3F&#10;tqFy1yy6nHIHQsc4BTqBXTWzCvVivqcHo7SvFtx0TXu80b3utmc1HL6FKTWMmtVeNpJKWtn73LK1&#10;rPdHoNrdRX1rDcwP5kEyLJG47qRkH8jUlecaj4x8XeEtS0dNft9Ens9Qultf+Ja0okUkj5vn4IH+&#10;cV6RXp4XGQxPNBJqUbXTVt1f8fU8zFYSeG5ZNpxlezTvs7fh6Hxj8aP+S8eJ/rbf+ksVUo/ur9Ku&#10;/Gj/AJLx4n+tt/6SxVSj+6v0r0jgBu9RmpGphoAjbrTKeetMoEMbvUMsYbPrUrUw96AM+a3I6Zqm&#10;6469a2GGetVJrfdyKloDJmiDDmsnUNJW4XBBIrdkjKnnmoWUc/SpEeYa54NWRi0QKPjgg1xs0N1p&#10;cmyQMoz+H/1692uLNZOorm9Y8OxXSkMmffFJoZyXh3xpcaeyqTuTup7fjXpOi+KbbVkADgSY5XoR&#10;XkeseFJ7FmeDLDk/Ss6z1e4s5QCzow98NSTtuRa2x9BnbIMis3VtJg1W1e3nGUYduCK43w/48PyR&#10;XLb16eZ/jXcWeowX8IeORWB9DVb7DueR+IPAeoeG5nu9MZ5Ywc4X7w/Kp/DfxKVmW3vz5cgOCxGB&#10;x6+9esugYEEZFcL4u+Gdnrf7+1K2V0P40Xg/UCncnltrE6C21CG8jVo3DAjNSt3rxT+0Nc8B3nk3&#10;iSeQDhXzlTz616F4b8cWutQrllWTnIz6U/Qa10Okao2p6usgypBHtTG6UDImYHPNMb9azZJJV1Kf&#10;ax2YAVGPfuasQ3fmtsdSj+jfzoAlaopGCqSxwopl9fRWMLPK4QAZ5Nea+LviENskUEgRSOxpDOh8&#10;S+NLbS42SNwZcH8K8g17xNdazcuN7Nk1VeS81652oHYMfrXdeEfhwZNk10MDr8wqNxmd4C0e7jmZ&#10;gpAY816jb6aEiHmHLYqzZ6bDp8eyJAox2FTt2qku4jB1nw3a6lblJYhJ9eo9wa891jwbe6KxksWa&#10;5jXkxkfOP8a9baq00aycMuaPQe61PK9G8aTWbLFLxtOCHzxXcab4jtr9R84ViOhqn4g8F2mrIzGM&#10;JN1EqDDZ/rXB3ujat4ZkLLvurYf8tEB/UUXCx65kMoI6VG/Q155ofjtlURyvuGf4jXaWOsW+oRjZ&#10;Iu4j7ueaZNy03XFRtUjGoWFBQ1qjbOKkaom+tAhjd6+hP2D/APk4Sx/68Lr/ANAFfPTcZr6F/YO/&#10;5OEsf+vC6/8AQBQM/TCvhL/go18IU+16P8QLS3ykwGm6kVXowyYZD9RuUn/YQd6+hP2pPild/B7w&#10;/wCC/EcEsq2sfia3hv4Yyf39q1vceYhHfgBgD/EqntXc/EbwXpvxg+GeraDLJHLZaxZ/uLkDcqsQ&#10;GilHrhgrD6VIz8QNc8HQXAeaElJOp29K/cr4mEj4b+KyOv8AZN3/AOiXr8RPiHqVx4N1bUtCuoWg&#10;1WynktbmJusUiMVZT7gg1+3vxH/5J54o/wCwVdf+iWoGfz3ySSSE5LH61NZ6dJdTIiozu5CqijJY&#10;noAO9dZpvh2bxBrFnp1ha/ab69nS2t4EHMkjsFRR7knFfsX+zP8Asm+Ev2d/DNo6WVrqXi94w19r&#10;k0YaQOR8yQkj93GORxgtjLZ7SI/I2z+BHxFuNPN7B8P/ABRLZcf6THo1y0fOMfMEx3H5iuUvNPuN&#10;PuZLa7t5bW4Q4eGZCrqfQg8iv2d1T9uH4J6P4kbRLjxvbm6SQxPPDazy26vnGPOVChH+0CQO5rof&#10;jF8CPAf7Sng1YtWtbW7e4tw+m+ILIK08AYZR4pR95DnO0kq35GnYD8UPDfhPWvGmqLpnh/R9Q13U&#10;WVnWz0y1e4mKgcsEQEkD1xX37/wTf+AFzpd749u/iH8OrizuUWwXTJPE2itGQCbgzeT5yD0i3Ff9&#10;nPWvnT4WeOtQ/Yd/aO1wa3on9u3WmRz6VPbxXHkb0coyTIxVuGVUYAjo/av0h/Zh/au0P9p638QH&#10;SdF1DRZ9ENv9ojvWR1cTebs2Mp5/1LZyB1HWgD59/wCCnXwu8TeNI/hjH4Q8I6tr0diupLOuiabL&#10;cC3DfZdgYRqdoO18Z64bHQ1+cniTwtrXg/VJNM17SL7RNSjCs9nqVs9vMoIyCUcAgEe1ftR+0V+1&#10;V4T/AGZf+Ef/AOEo0/Wr/wDtv7R9n/siCKTb5Plb9/mSpjPnLjGeh6d/yr/a4+NWj/H74zXvi3Qb&#10;O+sdMltLe3ji1FUWbKLgkhGYDn/aNAHunw7/AGqP2ptO8B+H7PQPh3ea3odrYw29jqC+Fry4E8KK&#10;ERvMQhX4A+Yda+PfH3iLWPF3jbXta8QKya7f301xfI0RiKzM5Lrs/hwcjb2xiv3E/Zx/5N5+F/8A&#10;2K2l/wDpJFX4w/tIf8nDfFH/ALGnVP8A0rloYHnWcV2ej/A/4ieJ7NbrSfAHijVbVgCJ7LRrmZDn&#10;odyoRX6J/sA/se6D4d8C6T8R/FumQ6r4k1eNbvTYLyMPHYW7cxuqMMeY4w27nAK4xzn3P4oftnfC&#10;P4QeJZfD/iLxSE1mD/X2llay3LQEjIDlFKq2D90nPqKAPxb8TfDPxT4P3NrfhrWNDCnaf7RsJbcA&#10;5xj51HOQfyrvP2X/AIqfE34U+P7q7+GWizeIdcvLF7ebT4dOkvy8O5GLeXH8w2lV+YdM+9ff/wAf&#10;v25fgp8R/gP460DS/FEk+r6jpc9taWVxpV0pklK/J8xi2L82OSwxivnv/glH/wAnEeIv+xVuP/Su&#10;zoA5T9pP9or47+PPBtho/wATvB1z4V0Jr1Z4nm0G4sBPMqMAu+X72AzHaPr2r54gvI7kgA/Mei96&#10;/Tj/AIKyIZP2dPDgBwf+Ertj/wCSd5XwD+x38RPD3wp/aP8AB3ifxfdfYfD2nvdG4uvIecRl7WZI&#10;22IrMcSOnQEjr2pgVtJ+EvjnxAEOl+DPEOpB/um00qeXPGeNqHPHP0qHxN8LPGvgyze61/wd4g0W&#10;2RdzTahpc8Cgc8kuo9D+Vfpvff8ABTT4E2m3ytb1S9ySD5GlTDHud4Wu++Cf7Ynwu/aA1ubQ/C2s&#10;zNrKRNN/Z9/avBJJGOGZcja2M8gHOOcYzQB+Hupao1wxVeEzxWZy1foz/wAFNP2UvDvhfw7a/FHw&#10;hpkGjv8Aa1tNasrOMJDJ5mdlwFHCtuARsD5t6nqCT82/sJ/A3TPjx+0Bp2j67AbrQNNtZdVvrYEg&#10;TpGUVYyR/CZJI8+oyOM5pAePeE/hn4t8dY/4R3wvrOvLu2ltN0+W4GfT5FPNdddfAL4i+HId9/8A&#10;D/xTYrjJkutFuYxgdTkp0r9r/iN8SvBH7OXgCDU9beDw94dt3SytLWxtflLkMViiijGBwrHAAACk&#10;8V43Z/8ABST4JXLMJNW1W0AHBm0uQg/TbuoA/Iea3ktZmimjeGRThkcEMPYg1C3y819rf8FEPjx8&#10;Nfjbp/gibwNq8GtX9pLd/a5lsZbeRIyItisZY1JBIbA56GvillpiGL2pkkasvIyKiWY+cUapjQMq&#10;/YU96Ks5HtRQB+5NJupaK2LPPtS83+0J/Oz5u85z+lSfEJl/4QuzF3/x9mRfL3fe6HP6dffFdw0K&#10;M4ZkVmXoxGSK8T8calcah4kvRMzbIJGijQ9FUHHH1xn8a/LM0wiyTD1pynzut7qXbrd92uh+h5XW&#10;ebYilFR5VS95+fSy8n1PTPh61ufCdkIMcbvM9d+45z+n4Yrzv4l6bHrPxQ02xlZkjuI4Y2ZOoBZh&#10;kVb+F2oz2/iD7IrH7POjF07ZAyD9e3410ut6NpV/4+sr6RtQkvbTy1aO3tneJTklCzhSB1556eld&#10;lOMs9yajSpQ+CUVJdLR3/AiU45Jm9arVl8UZNPreW34mb/wofSP+ghe/mn/xNJ/wofSP+ghe/wDj&#10;n/xNdvH4t0SSOSRdZ09o4wGdhdIQgJwCTnjJ4+tTWev6ZqEnl2mpWl0+Qu2GdXOSGIGAeuFY/wDA&#10;T6V9B/q7lX/Phfj/AJnhf6w5p/z/AH+H+RyXinw5D4X+FepafbSzTxxoGDTNuPMik+wHsK2P2bWS&#10;bw3tDqzxSyblB5GSMZq7f65ockclpe6jYbZg0bQzXCDcNxRhgn+8GX6giuU034P+DtYu9tp4lfTL&#10;yVtsdmLhPM6kYCNh+o7+lcmIwOIwuNpYvBU1KMYcnLfl0vdWbTOrD47D4rBVcJjajjKU+fmtzdLO&#10;6TR9EUleC3XwM8PWHnfavHUlt5LrHL5s8a+WzDKq2W4JHQHrVzw38PfCvhDXLPV5fHDMtvJujFxd&#10;JFHKwRWwGJw4CupOMjkZrvp4zMpTSnhLJ7v2idvPY82pg8tjByhi7vovZvXy3M34kf8AJxXhf/t1&#10;/wDRjV74ydx1rzjWvD/hLxB8RtM16XxJapqVkqBbGO7i+cqDIpxnPRt3uOa7W38W6FeQ+dBrWnzR&#10;blTzI7qNl3NnauQepwcDvinluDq4WtiZ1FpOd16WJzPGUsTRw0Kb1hCz9bmkGzwetL0oZaQN2Ne+&#10;eCc5448E2XjjSzbXI8u4jyYLlR80bf1B7ivmTxF4dvvC+qS2F/F5c0fII5V17Mp7g19f7a5vxx4H&#10;svG2lm2uR5dxHkwXKj5o2/qD3H/1q+Oz7IY5lH21HSqv/JvJ+fZ/J+X12R55LLpexra0n+HmvLuv&#10;6fyjXQeBbfWbjxNaDQiy36tuD/wqvcv/ALPrWx/wpnxV/aH2b7Cmzdj7T5y+Xj+91zj8M+1e4+Cf&#10;Bdl4I0sW1uPNuJMGe5YfNI39AOw/rXwmT8P4vE4hSrRdOMXq9n8v8+h9tm2fYTD4dqlJVJS2W6+f&#10;+XU8q8YfAvw18RvFF7caXrcOm6pbMo1W1tYRIpkIzuC7hsJ555GR65r1Twv4X0nwH4di0/T41tbK&#10;BS8kkhALHHzSO3c8cn+QFeUW+hahF4o8Z+KtADSa1pmsOr2mflvrYxRl4T6N3U+v1425vESfGye2&#10;0XR3mi8OKiT6zckFGbPK2g/2j/HjoB19f2paH46dPqVvF46/4RjV9Gu7e60+2vjctMrHDIquh28c&#10;ndxVmbw3cSePk1rdH9kGmNZlcnfvMqvnGMYwPWvGrfU7vS/hN4GtraVoLC51K8iuFW++wq6iacqh&#10;nA+QEj8cYroNB8N6/eajpF9pNpJZWsd7E894vimS+ikhVv3sewrhsjI68HFcksLTlJze7al80rI7&#10;I4qpGKgtkmvk3dm3r3w+1G+j8SCKS3P2+9guYoZGYJIkapuR8DgEg9M1l6rp9tcWOrWX/CK+E9Mu&#10;be3Xz7mS5RRaiQMFkP7gY6EjntRD/ZPiLxf4rTxL4iuLGWzvhBa2v9qtaKkPlqQQgZc5JPzd65+8&#10;+xaPZfE+XQNQa8t4bGzC3RuTdfPiXcN7Fs4yOM8Zrz55Th5ttNq977Pdt9U7at7WO+GbV4JKydrW&#10;3WyS6NX0it7ne6l4LZtM0S0Gi2usPY2Udt9sbUZLRxtUAgFEJKnGeveqmg+B9UsdS1SeSyt49Mns&#10;WgXSZNSmuUlkJB3M7rwMAjofvVV1aXTdY+IusWPiHXrjTLW1s7Z7O2XUWs0fcZPMf5WXcQQoznjN&#10;VtJkjg8XeIdH8PeI5JNNbQDOLma/a6jtLou6h97MduF2sRntmqeVUHUVTqvKPa2/Ld/NvzJWa11T&#10;dPo/OXe+3NZfJLyG6l8O9Ums3i03RYdIu+BFdJr1y4i56hNgHSvVrLfFbQxTP5sqoqtJ/eIHJ/Gv&#10;FNL8XTfDfRZ7yb+ztbmWNBcyf8JW08kpHVkidMAkknAOe1e12si31nBcorKs0ayBWGCARnB9+a3w&#10;uApYOUp093boktL9IpLrvuYYrH1cXGMamyv1betusm3022LDLuXioVzG3qKmjUrx2pzRhq9I80xP&#10;GX7zwbroUEk2E4A7/wCrauM/ZxYN8KdOAIJWacH2/eMa9JkhDKysoZWGCD0Irx24/Z9n0/ULmXwz&#10;4x1Lw1ZzuXa0g3kA+xWROPTOT70Ae0VznxKkWP4deKC7BB/ZlyMsccmJgB+JIryrXfhL8QtCsft+&#10;jePtU1u8gYSCzmlkj3gc8bpGVj/skYP6VgfD7wHrPxkt9RuvEvifVooLe/aKfSXLkA4VsDc2EwSR&#10;t2cYH4MD0D4f6/o/hv4BaVea85XTGha3kRYnlaUyTNGsaogLMWLBQAM816F4bk0+38M2b2dvNpun&#10;RQ/JFeRPA8SLn76yYYdCefrWR4s8D22ofD+Tw3YaTpt9bLHHFDZaozi3wrKQWKAtkYyCOc45rzSX&#10;4F+KNYtNYtbrU9P0mxvNLlsVsbW8vb6KWVnRkeQTvgBQhUbQDh25PSo5I83PbXa/Uvnly8l9N7dL&#10;npOiWfgnVPEl1rmkz6XfasoJmntbpZSnGCxUMQp55OAefel1nxJ4M8Uabeafc6rp+rwoA89pZ3An&#10;lAV1GdkRL4DEZwOM81w+qfB3XPFsznUovDnh9E0G90eJtDhkZmNxEI8tuVMRpjIQZ571rReA/Ed5&#10;4Tk8P3dh4a06EW0cKXWlmRSSjoR+7MY2qQp43HBx161ksPRjCVNQVpXurKzvvfvfqavEVpSjNzd4&#10;2s7u6ttbtbodZ4w0jwvqlvZ2viIWSoz+Xai5mELFsfdQ5BzgdAe1czpfwu+HmtXGpw2el+bJpt19&#10;juR9ouBsl8tJNvL8/LIhyOOa4Txp+zrr3jS11uz1K8s9We+uZ5LfVL/V9R3WsbyFkAtFfySYwQFG&#10;QvyjI659i8I+FpvDmpeKrmWdJl1jVTqEaoCDGv2eCLaffMJP0IrCrl+DxEuetRjJ93FN/ijejmGM&#10;w8eSjWlFdlJpfgzO+GN14S1Pwz9s8G+Q+mSSvG7xhg/mIdrK+75sj37EEcGuR0vQPhLrqaxcQfZT&#10;Bpd41leXMt7NFEkwUMy7mcA8HqOOD6VW034D6z4b0exs9B8RR6PJeWwstfaCI/6RGGJE0B/gnCkx&#10;7z1VgeqLVbxL+zrNcNKdCuLGyt4dYt9Rs7F1ZUWKOwS12FwCVbKlg2G7dTRUwGEqwjCpRi4x2Tir&#10;L000FTx+LpTlUp1pKUt2pNN+uup3HhfQPAGhwya7osmmiGLKNqC3vnRx54I3s5CnnH41hto3wt8U&#10;a5e+S1vq18WiluJLG7mmUNNIUTJjYqMuD6YHJwOapa18A4V0oSaU9vcavJqNpqd1HrWbi2ungV1E&#10;bYAIGHOG2k/KuQalb4Satq2rPqV0mh6KRdaVKlnpMblCtpd/aHLOVXLMDtHy8YHNS8uwbgqToR5V&#10;rblVr97WKWY41VHVVaXM9L8zvbte50dl4E8C+E9bsWS2s7LU5GzaJc3bM7sCOUV3OSCR0HGRXc9a&#10;+eLr9nHXtZj0+LWb+11K+tr2K4fxBcatqEs7KkofK2rP5KuVG3g7R2HTH0J92uihh6OGjy0IKC7J&#10;Jfkc9fE18TLmrzcn3bb/ADPjT40f8l48T/W2/wDSWGqUf3V+lXfjOwb48eJ8ett/6Sw1Sj+6v0rs&#10;OYGqM1I3emGgCNutR1KaiNADGpjd6e1MbvQBG3amGntTKAIJYQ/pVGaHYTWk1ROobNKwGS1QSRh+&#10;1aVxb9xVJgV61IGPe6akynKiuO17wfHcKxC7ZPVeleiMuaq3EAakB4ZeWN5orkNuKA53DpWponiu&#10;ayZfLkKkEfL2r0HUtFS4U7hkVwGueETCzS2xZWByVqNtieVHoui+MoL5VSU7JSO54NdBuWTBBzXz&#10;9FfzafK0UwIPPv8Ajmuz0HxnNasilzPF/dbqKfNcWqO/1TSbXVLV4LqFZonG0qRXlPiT4X3uizNe&#10;6FKfLHWAt83rwa9T03WLfVIQ8TgnuO4q02Oaoe54x4d+I0tjMLbUN0LqcMrrj869H07W7fUowUcA&#10;kZxmqvirwHpviiH9/H5c4GFmj4Yf415ZqOm678PbgO3+l2G7iRRwB7+nWnfuGp7HcW8c3LDkdGHB&#10;FYuveIrTQrVmdw0oHyjvXmmofFW4a3CQP5Zxzu5wa4vUdcutZn2KzSyPxnk0myjd8UeOrjUZmXfn&#10;0UDgVk6H4bvPEFyrvnbnk9K6Twh8N5byQS3Sk8Zx2H1r1nTNFt9JiCRLyO9StRnP+GfBFvo8Kl1U&#10;t6f410yqI12quAOKmaoz0qySM0xqkao2pgRN3qFutTN0qNhg0hkRHSqt1apMDkYarbcVG1AHBeIf&#10;h/b3RMtuPs0/95Pun6iuPlk1PwvMq3IJTPyyR8qa9oYBhg1nX+lxXcbKy5HQqehpD33OR0XxuJji&#10;Vi4x6DIrqre9ivIw0bhh7GuF1rwCYXabTXMMnXynPyn157VhWWv3ej3AiuUeGRT3zzTJs0ettWdr&#10;Fw0FmxSTy5DwnGcnHSs3SfFkV0qrKRkjG4VsSRwX0OGCyIeeaARlW8F0bYPcXJR8ZO3GB+lfRH/B&#10;PO8a6+P1osjh5Y7K8RiPULXz82kruHmSvLGv3UfGP/r19EfsA6fb6d+0NZiBdnmWN0xGe+wUCsz6&#10;T/4KOyLH8D9FZjhR4hgJJ/69rmnf8E+vjpa/E/4W3HhiW58zV/CrrbbW6vaOCYWHPO3a6ewRfWuX&#10;/wCCrs7wfs6+HypK7vFNupx6fZLv/CvhL9in40SfBH4+aHq9zP5Wg6gf7M1XcxCiCQj94f8AccI/&#10;0UjvUFns3/BUT4Gnwj8UtO8faZb7NL8Tp5V55a4VL6MAEn08yPafco5r9NPiR/yTvxT/ANgq6/8A&#10;RLVx37THwbh+PPwb1zwuoh/tF0F1pk033YrqPmM57BgWQnsrtXY/Ej/knfij/sFXX/olqYH5HfsO&#10;6TDrv7VHgG3uAGjjuJ7kAj+OK2llQ/8AfSCv0m/bV8SXvhX9l7x7f2ErQ3LWsNrvRipCT3EUL4I/&#10;2ZGr83P2H9Ug0P8Aao8A3NwQqPcT2wycfNNbSxJ/484r9JP21PDd74r/AGX/AB7YWETTXK2sN1sj&#10;UsxSC4imfAH+zG1JAfjCw/D1Ffq3/wAEz/El7r37OMtrdytJHpGt3NhbbjnbF5cM2PpumevykLH0&#10;571+rn/BNHw1e6B+zjLdXcTRx6vrdzfW25cbohHDDn3BaF+aYHyj/wAFPtGg0z9o6zuYUAk1LQLW&#10;6mIHVxLPDk+p2xL+Veo/8Ek8/wDF1v8AuFf+3leX/wDBT7WLfVP2jrO2hYNJp2gWtrMAckOZZ5ce&#10;x2yp+Yr1D/gkn/zVb/uE/wDt5S6gN/4K3/8ANKf+4t/7Z1+d3uOlfoj/AMFbv+aU/wDcW/8AbOvz&#10;wYdqYH7s/s4/8m8/C/8A7FbS/wD0kir8Yf2kB/xkN8Uf+xp1T/0rlr9nv2cv+Tevhf8A9itpf/pJ&#10;FX4yftIf8nDfFD/sadU/9K5aQH7paLpUOhaPYabbDFvZ28dvGP8AZRQo/QV/Pj4g1y78Ta5qGsah&#10;KZ7+/uJLq4kJ+9I7FmPPuTX9B2i6rDruj2GpWxzb3lvHcRn/AGXUMP0Nfz4a9od34a1zUdIv4/Jv&#10;tPuZLW4jP8MiMVYfgQaGBnV9of8ABKH/AJOI8Rcf8yrcf+ldnXxg1fZ//BKH/k4nxF/2Ktx/6V2d&#10;AH0X/wAFYP8Ak3bw7/2NVv8A+kl5X5T2Njc6tewWdnbS3l3cSCKG3gQvJI7HCqqjkkk4AFfqv/wV&#10;g/5N18O/9jVb/wDpJeV4T/wSh+HOm+I/iV4u8W3sCXNz4dtIIbPzBnypbkyAyD/aCQuv0c0AeeeB&#10;f+CZPxm8bWEV5d2ek+E4pAGWPXLxllIPrHEkhU+zbT9K+jf2Wv8AgnX40+A3x28NeONU8T6Hf6dp&#10;guhNbWRn82QS20sS43IBw0ink9BXp/8AwUA/am8Sfs3+F/C1t4SjtU1rxBNcgXt3D5q28UAj3bUJ&#10;wXJmTBbIADccgj5w/Y1/bN+MXxY/aU8H+FvFPi/+09A1D7Z9ps/7Ms4d+yznkT544VcYdFPBHTB4&#10;zQB9W/8ABRZQf2OfH5KglTp5GR0P9oWw/qa/OH9jL416f+z98YtI17UC40e7hfTtTMYJZIZCp8wA&#10;ddjpGxHJIU45xX6Q/wDBRJd37HPxAB/6h/8A6cLavxU86SPg9qAP6APGHgvwP+0R8O1sNVis/E/h&#10;jUFFxb3FtMGXcAQssUiHhhlhkHuQeCRX50ftEf8ABN/xZ8O1uda8BSzeMvD6fO1lsH9o26/7q8TA&#10;eqANz9zAJr5y+BX7U3j/APZ/1ITeGNYY6c7hrjSLzMtnP65TPyn/AGlIb3r9WP2U/wBszwz+09bX&#10;OnwWc2heLLC3Fxd6VMwkRo9wUywyD7yBmUHIBBYdepYH41zQtDI0ciGORWKsjjBBHBBB96hfIU4G&#10;T6V+g/8AwVG+CWj6JHoPxJ0q0jsrzUb06ZqghXaLmQxtJFKQP48RSAnv8uelfn21MRk3Eo87djae&#10;hBqaG4M3IGB2qxcW6TD5xn3pqQiNcAUhhj2H5UUu0+350UwP3HpKKKosK5TxP8PbTxFdG6SZrO5b&#10;AdlXcrY7kZHP411dFceKwdDHU/ZYiPNE6sNiq+Dqe1oS5ZHPeFfBVp4X3yrI1zdONpmcYwPQDtWj&#10;JoiHUnvYrm5gkk2mRI5BsfbwMqQe3HFaNGKrDYajg6So0I8sV0FiMRVxVR1a0uaTMGx8G2FjJauJ&#10;Lmb7KixQCaXcI0VgQo9sqvXJ4p0ng+wLW7xtPBNbqiRSxSYZQu/Ht/y0cHPrW3in4FdJzmHB4R0+&#10;Gxu7XErx3UZjmLyEs+XkkJz6lpXP4112gfD+ys7Wcw3N9bLeKTcwxT4SQkEE9Mg4OMqR0HpVC3hM&#10;9xEijJY12dtcCFQjjbt4pImTsc9p/wAKdE0nD2fn2tyHR1ubdljddquoACqFPEjg5Bzu56DFq48B&#10;WdxMZ/tt/HdMJA9xHMA7h0iRgeMciCPt1HvXSrIJBkGlqiDnP+ED0hdJTTfJf7GkiyrH5jcFUCAZ&#10;642gVnWvwn8O2ejjTobQImVLzNHG8ku3dtDFkIONx7ZrtKYy0CIdPsItMsLezhLmKCNYkMrl2wBg&#10;ZYnJPuakZadu7GigZyPib4maZ4T1IWN5BdyymMSBoEUrgkjuw54qGX4nQQwvNJoGvJEqh2kazAUK&#10;ehJ3dD61V8dfDW48XaoLpNSFtD5ar5LRlhuGfm6j1qpJ8OtYe7nnbWrcSTS3Ezf6McbpgA+Pm9hi&#10;lqBrSfEiKORI38Pa+sj52q1kAWwMnA3c4HNN/wCFiQMsx/sTWFaFS0iNboHUDZklS+cfOvboc9jV&#10;G6+HepXNvcRR39jbJcNI83k2r/OzgBjzIcdO2BVOb4WanNp/2NtYt/J8vyv+PY525iP97/pin60a&#10;jND/AITm2t5sJ4b1uGW6fcALAK0rBck/e+Y7QPwFVrPx5Y6fbxm38PatBDdSbozHZKqyu/cYb5i3&#10;61JeeAdTn+1sNQsYZLwu9zJHavmVmRlLHLkDh26YGT0preB9bkazf+2oV+zrGpUQNtlCYC7xvwfu&#10;jpj86NREV14+0m1SPTbrw7qMSzH5LSWyRRJluyFuctnt1q3a+K7XSbWG3tfC+rWcTGTy7eGxRD8u&#10;0udgbIHzrzjGT9aoS/DO++1abNDf2dqNPfzIIorZyobfuydzknn3q1B4H1KzXy7a8sLaDZIphjt5&#10;MEuULNkybs5jTvj5elLUZQuvGHh7X79oLjwveajexg5il0+OWRQOvBJIxVmLxZpsFu+nxeFtUig3&#10;+S9qmnKF3lchCoPUrg49Kq23wxvY7i9mutRh1F7qEQv9ojcDAZCM7XB42AdR/SrK+DdXhvLW4j1G&#10;0j+zM5jiW2bYA0KQlfv5xsjUdc9TmjUCC+8Q6drk7QXHhXUr+WHBMU2nLIybumQScZx+NQw+O9B0&#10;Ww8k+HrqxtLjcvlrZRxxyY4YY3AHrg0l18PdUvgyza0jIZEkVWhYhNhcqq5bp+8b861F8K6skiyr&#10;qFmZRMZ/MaCRjuLFvlzIQnJP3QD155NAGC3inwbpskMjeFDayMoliY6dChKnoynPT3Feh6TqcWsa&#10;bb3sKusUy71WQAMB74JridV+Huqa1cW0kusJGbb/AFW1JGKHOc7nctnPqeMV2WgaW2i6NaWLSCZo&#10;E2mQDGffFAGhXK+OPGcvhJrFYrMXjXW/jeVI27fY5+9+ldXiuW8b+DZvFj2LQ3os2td/zbCSd230&#10;Ix939aAMG3+Jer3Vn9qi8PeZb9nE3Xr0GOfut/3yfQ0N8R9W7+H1UD7zNcYCdOHJGFPI4OOoqJfh&#10;XqdvHFGmuAJEQUAhOFwXI7+rv/30aJvhrqlxC8MuvZjkGJFMP3+QctzycqvJ54o1Atf8J1rccKy/&#10;2FGCzFRGbkB+CwJ24zgbGyewGelV4fiBqaTSvF4ajR5my8iygeYQgO4tj5gF2/NnABXnkVJ/wrXW&#10;GaNv+EhyUzt/cnvuyOvQ72yO+40J8Odat545o/EJR4920rCQFBUKQBnGMKox0wBRqAk/xM1e2WRp&#10;fD/liPJYNNg4GMkDGSORyOOaktPiNrF9btLDoKOAquE+0fOyswUELjOMnrjFVf8AhWOpvC8L69uR&#10;8gloiTg4yMls4OBkdDip7f4aaxapGsHiIw+Xt2tHEQ3ByoyGyQD0HQUagNPxQ1UXgtf7BXzyu8KJ&#10;8jb/AHs4xj3zU4+IGvG4aD/hGm81cZUzY5JIAHHJJVhgc5UjsapSfCbUJpppX1wPJMux2aE8rnOP&#10;vdOBVn/hW+tfvgPEjATDD4jI3fMz/wB7rudjn/aPrRqBJD8RNYntzKmhRnG3939p/eHcrMvyYzyF&#10;OOOePWon+JWrxwyzHw+DDEod5Fn3KASR1Ax1VvyPpQvw11iNVVPERTbjBWIg8DAJIOSQOAT0HSlX&#10;4bavHJ5ia7Gkm3YrLagFBkk7efl5JPGOaNQIovilqk1vBNHoG6KeTyomEp+dvQfLTm+JmqKNzaHG&#10;qcbZGugEfOcBWxhjwemelJa/C/VLGDybbXEgTIY+Xb7WJBDDLA5PIB5PYU5vhnqjKVbXI2j4xGbY&#10;FExnBVc4U8nkY6mgCZvHmuLHPI/hwrDC0ivK0p2AorFhnb/sN+IxUcnjzXItxbw4yhVZ2zN90Ljc&#10;DxwRuX5evI4pJvhzrNx5hk8Qb2kBWRzB8zggjDHOSMMRg9M0rfDvWnvFu38Q+bcqPlllg3svTkZJ&#10;weBz1o1ApWvxguLi4gjOlKqyyBA3mn1AP8PvXpjDNeaw/CO6juYZX1cSiOTzdpiPJyCT97qcV6Or&#10;Y4NAHxb8aIWX4++J2B4Jtf8A0lhqKP7q/StD4zxn/heniZu2bb/0mirOXPljHXFaCFbvTGqjJey2&#10;rjzF+Q96tpIs0YdTkMKYbiHrURqU1FSGMao2qRqjagQw1GakNMoAjamN3p7Uxu9AEbVWmhDjjrVl&#10;qjoEZkkLJ2qJutabqGBBqnPakcrzUNDKUihqzb3T1kU8ZrUfKkDpUbY5pAcFrvhWO8VgUIPXI4xX&#10;Caho95ok2+Ml4uv0+v8AjXt09uJAaxtQ0lJUYFAQeORSsLc8y0nxI0UqsH8qQEcj+td/ovjhJlVL&#10;shc8CQDg1x+veEAN8kH7uQ9lHX/P9a5yO4udJk8u4VsdN/apvYmx75HKk6b0YMp7iobiFJo2R1DK&#10;wwVI615joXiuWzZWhlLx942PFd3pPiS21RANwjl/uMRn8PWr9B+pyPiP4U6RqMzTRwm3c8lYTtH5&#10;VQ034f6f4d3XRDExgsWfnAxXp0ihwao3VlHcRtG67kYFWU9CDUlrfU57wf4jtdT0WKVcR7i/Hfhi&#10;OfwxW/kNyDmvJdX8I614Lunn0p5LvTWfd5K5LIOvT+orY8N/ECG6PltIA+OY5Dz+FWiddmd+1Mao&#10;bXUYb2MFGwf7p61K3SmBG1RtUjUxqQETVG1SN3qNqBkbVG3epGqNqAIW9B1pjdKlao270AV5YxJw&#10;RmsLWPDcGpQlJYxIp/MfQ10LVExoA8k1Lwre6RI0lizTRjko33lp2keMJbWQRyZRhwVYV6ddW8cy&#10;ncAD/erjNS0fTtYDfcL5wJIz82RU6oLJjbr4iQwrjyN8mM8Hivd/+CdHiG41z9rDTmlOEGmXu1B0&#10;HyCvmG+8HTx7jHP5ij+8Oat+E31vwbrMOq6Lq19ouqQ5WO8065e3mjyCGw6EMMgkHB6GlcZ+m/8A&#10;wVUtTefs9+HUHbxTbsf/AAEu6/MG109Yl4BJ+ldp4k+InjLxtZwWviXxbrviK3hfzY4dW1Ka6SN8&#10;Y3KJGIBwSMj1rA8scY4qXqM/XT9iH4xf8Lc+BelreXHn67oONLvtzZdtgHlSH/ej2892V/Q1678S&#10;nWP4c+KndgiLpV0SzHAA8luTX4k+GfGXiHwPdS3XhvXtT0C5lXZJNpd5JbO6+hKMCR7GtXWvjR8Q&#10;vEOmz6dqvjvxNqmnXC7ZrS81e4likX0ZGfBH1FVcRx+k6pd6Dq1lqVhO1tfWU6XNvMn3o5EYMrD3&#10;BAr9hP2bf2qvCv7QXhq0QXdtpvi5Igt9oczhXLgfM8IJ/eRnBPGSvRsd/wAdGXjr/hUSs8MqSRu0&#10;bq25WU4II7g+tID9jNU/Yf8AgprHiR9buPBFuLl5PNeGG6nit2fOc+SrhAP9kAA9xXQ/GD47eBP2&#10;bfBqy6tdWto1vbhNO0CyKrPOFGESOIfdQYxuICr+Qr8gIvjZ8RLWxNjD498Tw2X/AD7R6zcrHxjH&#10;yh8cYH5CuMvry41C4kuLqeW6uJDl5pnLux9STyadwNz4nfEDU/ir4+13xbrG06hqt01w6pnbGOix&#10;rn+FVCqM84UV9Uf8EvfiZpfhH4meJfDGp3sVi3iK1hNmZmCrLPAz7YwT/EVlcgd9pHXAr4xb7p7U&#10;zcVYMvyspyCOCKAP26+Pn7Mvg39o6HRY/Fv9oI2kNM1rJp9wImHmhN4OVYEHy07dq/LL9tD4IeH/&#10;AIA/GJfDPhqW9l0yTTYL3/T5VlkV3Z1IBVV4+QHp3NcNY/Hb4laXaC0s/iH4rtLXGBBBrdykYGMf&#10;dD4rjtY1jUNevpL3VL+61K8k+/cXkzSyN9WYkmi4H7mfs5f8m9/C/wD7FbS//SSKvxk/aQ/5OE+K&#10;B/6mnVP/AErlqvo/x0+JPh3TLbTdK+IXirTdOtUEcFnZ63cxQxKOiqiuAo9gK4q8upr66nubmZ7i&#10;5mdpJZpmLO7E5LMx5JJJOTTA/Tz9gP8AbC0HxF4G0r4ceLdTh0rxHpEa2mmz3kgSO+txxGiuxx5i&#10;DC7eMgLtzzj3P4ofsZfCP4weJZfEHiLwsH1mb/X3dldS2zTkDALiNgrNgfeIz6mvxHaux0X43fEX&#10;w1aLa6R4/wDFGl2oAAgstZuYUGOnyq4FID9Hfj9+w38FPhx8B/HWv6X4Xkh1jTtLnubO9uNVumMc&#10;oX5PlMuxvmxwVOc188/8Eof+TifEX/Yq3H/pXZ18o+JPiH4q8ZKV1/xNrGuKzbyupX8twN2c5+dj&#10;zk1T8M+L9e8EaoNT8Oa3qOgajsaMXml3cltNtOMrvQg4OBxntQB+on/BWD/k3Xw7/wBjVbf+kl5X&#10;yv8A8E3fj1o3wd+LWp6T4jvY9M0XxNbJbm+nfZFDcRMzRGQngKQ8i5PQsM8ZNfOXi74qeNfH1rBa&#10;+J/F+veJLaB/Nih1bU57pI2IxuVZGIBxxkVyp70Afu/8dP2dfA37Smg6ZZ+LLee4jsXaexvLC4Mc&#10;sW8ANtblSrBV6gj5RXAfDP8AZT+Bv7M/jTQ9UsiIPF11M1rpNxrOpl7mR3RkZIYgVViUZgSEJAJ5&#10;Ar8ifDvxe8d+DrP7HoHjXxFodrjAg03VZ7eMA9tqOB2FY8njDXpPEMWvPrepPrsMiyx6m13IblHU&#10;5VllzuBB6EHigD9kv+CiP/JnfxA/7h//AKcLavzd/YR+GPgr4ufHqLw747tI9Q0mbTbiSG0kupLc&#10;TXA2BVDIysTtLkAHt7V5R4n+M/xB8a6S+l+IfHfibXtMdldrLU9XuLmFmU5UlHcqSD0OK4zNAH7J&#10;6l/wTP8AgNfFjB4d1HTstkfZdWuDj2HmM3H616J8Dv2UPhv+zneahqXhHTJoNRvIfIn1C+unmk8k&#10;MGKAk7VXKgnAGdoz0Ffipo/xf8d+Htv9leNfEWmBTlfseqzxYI6Y2uKPE3xe8deNLZrbxD418Ra7&#10;bsNpi1LVZ7hSOuMO5GOT+dAH2P8A8FLv2ovD/wARNQ0TwB4T1GHWLDR7lr3Ur61ffA1ztMaRow4b&#10;YrSZYZGXAByDXw/HeJJjnB+tYzR+nFJvZOtAHQe45prc9Kyob5lxzkehqz/aC7eeDTAtcf3TRVH+&#10;0UooCx9izft2/FBWwsGg/jZP/wDHKiH7d/xTz/qNB/8AAJ//AI5XiLRq3YU3y1x0FdFjq5Ue4f8A&#10;Dd3xT/546B/4Av8A/HacP27vikf+WOg/+AT/APxyvC/s69qcIVXqKn5D5V2Pc/8Ahu34p/8APHQf&#10;/AF//jlKv7dnxSbgQ6D/AOAT/wDxyvC2t9/T+VJ9h9DUt+RfKux7q37dnxT/AOeWgZ/68ZP/AI5T&#10;R+3j8UsEGHQc/wDXlJ/8crw/7FnqfpURsP3igDLE4Ax3rJyG42V7H29+zt+0b8T/AIjTahe3kOjJ&#10;a221E8uycEsc5OTJXq3if4pfEdbUvZR6WZlOcPasc+336y/2c/A8PhT4X6TGYVS4miWWbj5tx5Of&#10;f/CvSpdPhkXBQH14rqpxsrs4K3xcqPNNC/aA+IF1b75hpXmRtskjS1bKt6ffrrE+LnjprdZCmnAE&#10;Zx9mb/4upo/CdnZ3QnjhVOSSB0J9a5/WfF1nHNdWSD/SICFKheeemPWtORSfuo5efkXvs1YPjL43&#10;uJmjUaaWXnH2Zv8A4up2+LHjv+7p3/gM3/xdR+GNCS3gWeVf9IkXc4b39PYVtSWcf9yocVfQ1Tdt&#10;dzCl+LXj1f4dN/8AAZv/AIuoY/jJ473bHXTQ3b/Rm5/8freaziIPyZFUbvTI3UkJj0IpcqC7KjfF&#10;7x5yNum/+Azf/F1BL8XvH2OF03/wGb/4ur1uqbvKkX58cH1qVrWP+7S5R3ObuPjb8Q7Rh+60xl7j&#10;7M2f/Q6db/HbxxdZ2DTQw6qbZsj/AMfrXn0+KQYaOuf1LQApEkI2uvIKnpT5UK7Q7Ufjl8QLeEsq&#10;aZketq3/AMXTYfjl8QGto22aXllB/wCPVvT/AH6y47wX2+xuYtl4qZ46OPUVb0NEutJhYr80eYz9&#10;VOKbhZDjK5K/x0+IK/waX/4Ct/8AF1C/x6+IC/waX/4Ct/8AF1LNZx84WqktrGP4RUcpY5vj58QR&#10;/BpX/gK3/wAXUbfH74hAfc0rH/Xq3/xdV5Y4kXJUfnVSSLzmKxx7uOvajlAszftBfEFMfJpPP/Tq&#10;3/xdUZv2gviYxAhTR2OcfNaP/wDHKfHo6sd0nJ/uinvDDAoBQAfSiyGSWvx++JKf65NIJI6LaNx/&#10;4/U7ftCfEJedmk4/69W/+LrAmuPOYRwwbn6/Kap6usml6bPcTBSyqWCD+VHKK6SOq/4aE+IR6JpP&#10;/gK3/wAXQP2hPiH/AM89K/8AARv/AIuuF0K8axjV5k8yxnHmo/Vkzzgj0rq4YYLiMSR7ZEboynIo&#10;5RJ3NBv2hPiH/c0of9urf/F1DJ+0B8RGXATSQ3/Xo2P/AEOq7Wac4QU37LH/AHcUrFFVf2mfiNbX&#10;iwzRaSImO0P9lbAP/fdav/DQ/wAQ/wDnnpX/AICt/wDF1iapoEOoQlWXnGOtZkclxo+2O4hMsC8b&#10;h1AoshfDudXJ+0J8Q8HEekg/9ejf/F1Wf9o74kW7fNFpJT2tG/8Ai6qW/kXkXmRYZfanPZxOuClF&#10;gNNf2iviE6hgmk4I/wCfRv8A4uj/AIaI+In/ADz0n/wEb/4usxLWNAAEGKRoYsgEAZosM0j+0V8R&#10;P+eek/8AgK3/AMXSf8NGfET/AJ56T/4Ct/8AF1mG1T+7TDbJz8tKwjV/4aM+In/PPSf/AAEb/wCL&#10;pD+0b8RP+eek/wDgI3/xdZTWyc/LTPsqf3aLAav/AA0d8RP+eek/+Ajf/F0n/DR/xE/556T/AOAj&#10;/wDxdZP2ZOPkFMa3Tn5RQBr/APDSHxF/556T/wCAj/8AxdKn7R3xBc4ePScf9erf/F1htap/dpjW&#10;ydkHSgDG17V9W8Q+JrzX9QWFrq88vzRAhVPlRUGASccKO9X7W6S4TKnB7r3qz5eO1Zl1phDedbMU&#10;kHQdjTFsWp4VmjKsMiobe3W0jKg8VBb6mQ3lXI8qTOM44NXW5FAbkAmR22hhn0zSVXudLSRjIjNH&#10;J7Hiqcd/JYziC8GA33JOooC5o0xqfncMg8GmNSGMaojUrVGaBkbVG3epGqNqAGNUVSt1qOgRG3em&#10;NT2qNqAIJoQ44GDVCWMpnPrWm3aopFDKQRxU2AyzUMkYbrzV2a267elVGXB5qAM+7sUlByOa5rWf&#10;DUV0jrIgZSK7FhUM0IfIxQM8U1bw7daTI0lsd8PJK9aZp+vchHZkkBHX1z7V6reaUGbcowe1cZ4g&#10;8IpebpAhSXqGXvSsGhqaL4zeDalwTND2YD5h/jXX2t9DfwiSFw4rw92vdDkKSoXhzhZPWtvRvEDR&#10;zJNby8jt6+1CZGx6s6gjkVwPjD4Z2msGS6sCLHUOu5eEc+4H8xXRaV4rgvlWO4xBN/46foa2JFzz&#10;TLueJQ+IdU8H3n2TWonxn5LhOQffPeu+0Xxhb6hEDv8AMX++K3NV0m21S1eC5iWWNxtIYZ/L0NeY&#10;ax8O9R8Ozm70CQzx5y1tIRkfQnrTv3FbsepLMky7kYFaRjXmHhvx8pmME5Npdg4McmcEjtXfWWsx&#10;XaqGIRj+Rqhepdao2609vzqNutIYw1G1R3N7HbusZDPK3IRBk8fyqJdQhbG5vKZjtCyfKc+mDTES&#10;NUbVI3PaompARtVa4uEt42kkcIi8licVBrGtWujW5luZAg7KOST6CvJvFHi+41yTBPlwD7sa/wBa&#10;VyjY8WePWut1tYMY4uQ0ndvpWF4Tmk+3yFiSjDJ571kWtnLfSABTjNddo+k/ZYwxHPvWbYzefa/J&#10;WoZIQe1SQgjjtTmU+mM0AUzGOR2qNk6dhmrcn3c561DIB9TTEVmHXjoKjIP3s89KnZTjpUDALxj2&#10;pARMvXPP41Cy5NTNk59aibtjtQBDIB2PFRt9eM561LjNMk+bmgCBlJyBUbZGanb1xUTA88VYEJ/W&#10;oitTtycdaibLds0gIjUece1Pb1HSm4/CgBjZHeozmpDntTGpgMYUxqefpTGpANamGntUZoAT3pjU&#10;80xqAGmm040lIBtJSmkpgFJRSUgGtH6Uxs96kzSNQBFRT6KAPYjik28ntSnt3pOPqa1udqFwcdaX&#10;BwKTdS7vwxU8xQ5S3alVj6U3dwaljTd1HBqJSNorsI0hxyOK9k/Zf+F6fEbx9HdXtv52k6d88oZQ&#10;UdyDtUgjnpn8K8haNpJFhiXfI7BEVe5PFfoj+zp8LF+GfgOCGZP+JjdfvrhiuGDED5fw6fhSprmZ&#10;FSXJFt/0zvLixbTdj2fyKgAMY4DAdsVftbuO8hWSM8dx3B9DU8ke8VizQS6bcm4gG5Ojxeo9R716&#10;XQ8Z6O5sSRiRcEZFcvrWgW0c329LZHuo8mNdowzeprpbe5juolkjYMppJMMMVCbQNXPLo/HDWOrQ&#10;WupuYNRZg3lR5Khc4/GvSFmWZA6Hcp6GuF+JHgFPENjNNafudSCERzLwR3x9KpeDfHjWa2mj6tAb&#10;SeNNjTMTt3dACcdTW0o8yvExjJxk4z+R6K3NRsR0p24EAjp61GzcGsDoK11Ar8/iKpw3xRvKnPXh&#10;W9fY1fZqz761FxGR3p+ovQsMRxVWTB61Rtb5rZxb3LY/uSN39j71aZqVijG1nQ7e8Ctt2yKcrIp2&#10;sp9j2rP0MHT2uLSeQs7N5isf4uOfxroJmO3jpWQ1i88wmY+WVJxjrT6ak21ugurxFyoPPpVKWKa4&#10;6nyx79RWkLeOHooz3Y9apX19FaqS7hTjpmkX6kK2aRj5syH1Y5pks8cKnOAAOQKotqUt8xFtEzqR&#10;w/Rfzp8emFuZ5N/HKL0qfUE+xG2oNMxSAbm6fKKF01psNcOST/yzU8VfjjSJdqKFHotOI6YNBVu5&#10;CtvHCCI41TPoMVn65YrfWMiMm8bSMVqNUciB4yMZzQG6sc74WhivPDsMMoErQEwtuAJ4Jx+mKS6s&#10;LnR28/T2YoOWgP3W/wAPwqDSf+JP4nuLWRsQ3iho8jC+YvUD3I/lXVsobIIyKHuRH3lruZ2mapDq&#10;kJZOJFGJIj95D6GrTAZ4rntY0qfTboalp5IdfvxL92Rf7p/xrW0nVoNZtVnhODkho24ZD6EdjQxp&#10;9HuWNv1qKaFJRh0DD3qfb+VMbipLKMWlxW8peLKHPIHQ1aK/yp3rSNQIjIqpf2f2qHCsyuOhU4q2&#10;xCtyRQRQMxdN1N/M+yXZ23GcIx/5aD1+taZ71W1LSotQTkbZAeHHUVRh1OTT5BBqAOOi3GOD9fSj&#10;czvbc1jTKVWEi7lYMp6FehopFkZpjCpKY3T8aQiJqY1SNTGH8qAIm61GalYc1GaAKt1axXSFZUVh&#10;05HP51lzQ3WmHfblriLvExyQPatpqjI60wsU7PUIb5cxt8w6qeopbi3juF2yIrj3FVdS0cXDedbS&#10;G1uV6Onf6iq1rrBjmFrfp9nn6I5+7J9Pej0JvbRlu3sxasQjuUzwrHIH0qRqe3fvTG70FDGqI1I1&#10;RtSGRtTGB5p7UxqAGGoqlbrUbUARtUbVI3emNQBGe1MantUbd6BkbVDLCr9uamamN2oEZ00DR+4q&#10;ux61qtjbzVSe2HLLx7VDQyiwDcGqs9qkinKg/UVbZSDzwaiY1IHOanocVwpJiUjp0FcNrXhE2n7+&#10;zLQuv8K9K9YkUN1FZt7p6TIeBSsB47BrE1pIYbtdjDvnjNdXpfiq6tmBSfzov7rHcMVb1vwvFdoQ&#10;8Y9AQORXEXmlX2hSFo90sPXHpRqhHrmm69a6ooVW8uboY24/L1q48Yx615Bp+tJKR82yQdRnBrr9&#10;K8XywKsdz++jH8efmH19adxbF7XvBuma4jm5tE80jiZRtcf8CrgNU0TXvB8jSWkkmp6avO2Tl0A/&#10;z1H5V6zDdQ3kfmQSLIv+yen1pksYbIPINGxW5594d8fRX0YVZfm7xSda7Gz1KG+UbWw393Ncz4p+&#10;HdnqzG4tT9hvAc+bEMbj6Ef1rj4da1XwpdC31aKQxg4W4Unafx/yapNbMVj1ia1jkkWUriVRgMCQ&#10;cenv+NYmoaOXmaaWVyqDPnLzLn0Xj5R9OtRaP4rhuoVO9ZY/+einNaFxrun26FpbyGMejOAaeqEV&#10;9Piu22yTyyLGuQsbEFj7sQOT9P1rnvFnjyLSg9vZsJbnkM3ZP/r1ieLviG11uttPLRRdDMDgt9K4&#10;IedfTYXczMeT1zUN9irWJ9S1i71WcvNM8zn+82cfSrel+H3umV5Rx6GtPRfDYUh5Rk4/rXUQ2SRo&#10;BgAVAGfZaTFb4Cp0/StGOAD0AqyItoFGwDHrQMgKgcUxk9KssMc9O9RtjFMRXcH6moJMeozWlaaf&#10;JeNnOyIdW7fhV2TS7fZtAP8AvZp2A5uT3/Wq7dvb2/z71sXWltG2V+ZazJIWjbDcH3pAVW5HI+tQ&#10;MufrVhlPIzmom6fhSAhb68e9RN27nrUzcZqNvw+tMCJveoiwqV/pzUbYx+PWncCNh+dRbamZR1qM&#10;jimBCyimMvtUrc570xu9AELfrTfLLdBWhp+lPft/ciHWTH8q6BbaK1jCRoAAPTk/WgDi3Xb14qNh&#10;7V1V5psVwDwEb1FYl7pklvk43L6gUAZtMIqRlKmo6AGU009qYaQDaSnH2pKAGGkpTSUAJTadTaQC&#10;UhpTSUAJRRRQB6+SeMU3cRn1oooOsN3X607djuaKKllIeuAuccVcQFV/Giis5HVE9g/ZT8C2njn4&#10;ledfHMOmRidY8fecsAufYc1+g6qIlCLwFGB7UUV2UPhOHFfZ/rqHpUUqBl5ooroOEwrt20i6WWM5&#10;ikIDx+vbIrXzuVSOO9FFOXchbtEU33TkV5F8SJhY+JdHcjFs0pMqqPmJx8pBz60UVdPcip09Udp4&#10;d8Uw6yskUcMkflYHzY5HSth3zzRRUvdmsdVdkTMVqKRjzmiioRSMzVLNLqMq3cVm6ZfSrcGymPmM&#10;iblk9Vz0PvRRVdBdUX3bnHvVSS4HmBMHJPWiipKMLXru6VoIrV1SSZtu5ug96YugxcNdu11IuD83&#10;Cj8KKKGEUm3cuMAq8DHbA6dKiY8E+1FFQWIeCPTGaGoooAbzn9KTPJFFFAHI+PEMFnHeRnbNbusq&#10;tj05I/LNdYknmIp6b1B/TNFFU9kRH4n8gZRJlSMjHNcd4itZfDcz6vYsqncPPhfO2RRyfofQ0UUl&#10;uTU0i32Ois7xdQtI7hAVSRQwDdRkVK1FFJljT1IpvBzRRQMrX1p9qtym8pkdVODWRY6pPZ6kmnXT&#10;faC+fLmHXgZw3+NFFMiWjVjbIzUFzbR3MRSVA6nsaKKgs526hm8MsklrJusyfmt36Dj+E9q3Ledb&#10;mFJVBCsAcGiiq6GcdJNC9qa3pRRUFjG+XNRtRRTGiNutRt2oopEkbd6jaiigYxqqX1jDfwmKZA6n&#10;j3oopjObF9ceHtUgsZX+1Wcx2xMf9YnsfUV0L96KKDOG7XYZxUZoopGgxvX3pjd6KKBjG61E3Sii&#10;gQw1G1FFAEbHpUbd6KKAIm70w0UUARtTGzzRRQBBLGsnHf1rPlUqSPSiiokMhNMPPFFFSSVpoQ1Y&#10;epaakjc46UUUxnBa94agXdNCfKlBJytYdlq0ttcG2m+fAOGX2ooqGM6TT9SmsZPMhcxnODjuOetd&#10;noeuDWFZGjKTIBuI+6aKKpEdS/JjnPNZ+paXbanbvBcxLLGwwVYZFFFBZ5h4n8Ky+EVl1DS7ny7f&#10;gyW7ZI5OBj16964u+1p9Qbe4wf0ooo8h+ZUgjN5MFJwK7zQ/D0VuvYv0JooqJAdBHbhceuOtTeXw&#10;DRRTQhNvQD1xTSoDEY6c0UVQEUh2/lxU+n2Iu2LOcInVR3oooQzTbEYCKNqgYAqJ+maKKoRE1Ubq&#10;xSZegFFFIDDvLTyTwRj0qjIuGOeoooqGPqRNHtz+f61AfmyB0BoopoRG/Ck9Rn+lRE7gPeiikBHt&#10;JweM0zsx6AYFFFADG+XOOuM1Z0rTxfzEM2EQZOOp9qKKoDoxGsUaxxqFToBUTdaKKAIm71E6+vSi&#10;igDMvNLjlztAR/0rCuLcwkgkHrRRQBXIplFFSA2m9aKKAEpp4oopgJTTRRQAUlFFIBtFFFMD/9lQ&#10;SwMEFAAGAAgAAAAhAHwgO2XdAAAABgEAAA8AAABkcnMvZG93bnJldi54bWxMj09rwkAQxe+Ffodl&#10;Cr3VTRT/ELMREduTFNRC8TZmxySYnQ3ZNYnfvmsv7WV4wxve+026GkwtOmpdZVlBPIpAEOdWV1wo&#10;+Dq+vy1AOI+ssbZMCu7kYJU9P6WYaNvznrqDL0QIYZeggtL7JpHS5SUZdCPbEAfvYluDPqxtIXWL&#10;fQg3tRxH0UwarDg0lNjQpqT8ergZBR899utJvO1218vmfjpOP793MSn1+jKslyA8Df7vGB74AR2y&#10;wHS2N9ZO1ArCI/53Prx4spiCOAc1n0cgs1T+x89+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xs0+8wQgAAAZOAAAOAAAAAAAAAAAAAAAAAD0CAABkcnMvZTJvRG9j&#10;LnhtbFBLAQItAAoAAAAAAAAAIQA9b/88pWoAAKVqAAAUAAAAAAAAAAAAAAAAACoLAABkcnMvbWVk&#10;aWEvaW1hZ2UxLmpwZ1BLAQItABQABgAIAAAAIQB8IDtl3QAAAAYBAAAPAAAAAAAAAAAAAAAAAAF2&#10;AABkcnMvZG93bnJldi54bWxQSwECLQAUAAYACAAAACEAN53BGLoAAAAhAQAAGQAAAAAAAAAAAAAA&#10;AAALdwAAZHJzL19yZWxzL2Uyb0RvYy54bWwucmVsc1BLBQYAAAAABgAGAHwBAAD8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9055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azwAAAANsAAAAPAAAAZHJzL2Rvd25yZXYueG1sRE/basJA&#10;EH0v+A/LCL41GwVLE7MREUSRQqjmA4bsmASzsyG7avTru4VC3+ZwrpOtR9OJOw2utaxgHsUgiCur&#10;W64VlOfd+ycI55E1dpZJwZMcrPPJW4aptg/+pvvJ1yKEsEtRQeN9n0rpqoYMusj2xIG72MGgD3Co&#10;pR7wEcJNJxdx/CENthwaGuxp21B1Pd2MAnSmNvu4LCh5HfvCfSX7YkyUmk3HzQqEp9H/i//cBx3m&#10;L+H3l3CAzH8AAAD//wMAUEsBAi0AFAAGAAgAAAAhANvh9svuAAAAhQEAABMAAAAAAAAAAAAAAAAA&#10;AAAAAFtDb250ZW50X1R5cGVzXS54bWxQSwECLQAUAAYACAAAACEAWvQsW78AAAAVAQAACwAAAAAA&#10;AAAAAAAAAAAfAQAAX3JlbHMvLnJlbHNQSwECLQAUAAYACAAAACEATZVms8AAAADbAAAADwAAAAAA&#10;AAAAAAAAAAAHAgAAZHJzL2Rvd25yZXYueG1sUEsFBgAAAAADAAMAtwAAAPQCAAAAAA==&#10;">
                  <v:imagedata r:id="rId19" o:title=""/>
                </v:shape>
                <v:shape id="Shape 996" o:spid="_x0000_s1028" style="position:absolute;top:8382;width:72294;height:190;visibility:visible;mso-wrap-style:square;v-text-anchor:top" coordsize="72294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hUxAAAANwAAAAPAAAAZHJzL2Rvd25yZXYueG1sRI9Ba8JA&#10;FITvBf/D8oTedNMiaYyuQQvWQkHUSs+P3WcSmn0bstsY/323IPQ4zMw3zLIYbCN66nztWMHTNAFB&#10;rJ2puVRw/txOMhA+IBtsHJOCG3koVqOHJebGXflI/SmUIkLY56igCqHNpfS6Iot+6lri6F1cZzFE&#10;2ZXSdHiNcNvI5yRJpcWa40KFLb1WpL9PP1bBXu7Ss8sO/HbbzazZaPuhX76UehwP6wWIQEP4D9/b&#10;70bBfJ7C35l4BOTqFwAA//8DAFBLAQItABQABgAIAAAAIQDb4fbL7gAAAIUBAAATAAAAAAAAAAAA&#10;AAAAAAAAAABbQ29udGVudF9UeXBlc10ueG1sUEsBAi0AFAAGAAgAAAAhAFr0LFu/AAAAFQEAAAsA&#10;AAAAAAAAAAAAAAAAHwEAAF9yZWxzLy5yZWxzUEsBAi0AFAAGAAgAAAAhAGlluFTEAAAA3AAAAA8A&#10;AAAAAAAAAAAAAAAABwIAAGRycy9kb3ducmV2LnhtbFBLBQYAAAAAAwADALcAAAD4AgAAAAA=&#10;" path="m,l7229474,r,19050l,19050,,e" fillcolor="#9a9a9a" stroked="f" strokeweight="0">
                  <v:stroke miterlimit="83231f" joinstyle="miter"/>
                  <v:path arrowok="t" textboxrect="0,0,7229474,19050"/>
                </v:shape>
                <v:shape id="Shape 997" o:spid="_x0000_s1029" style="position:absolute;top:8572;width:72294;height:95;visibility:visible;mso-wrap-style:square;v-text-anchor:top" coordsize="722947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NMwgAAANwAAAAPAAAAZHJzL2Rvd25yZXYueG1sRI9Lq8Iw&#10;FIT3F/wP4QjurqkufFSjiOBjd6mPhbtDc2yrzUlpYq3//kYQXA4z8w0zX7amFA3VrrCsYNCPQBCn&#10;VhecKTgdN78TEM4jaywtk4IXOVguOj9zjLV9ckLNwWciQNjFqCD3voqldGlOBl3fVsTBu9raoA+y&#10;zqSu8RngppTDKBpJgwWHhRwrWueU3g8Po0Ca8aO6Ie8uidsmf7oZrIZ0VqrXbVczEJ5a/w1/2nut&#10;YDodw/tMOAJy8Q8AAP//AwBQSwECLQAUAAYACAAAACEA2+H2y+4AAACFAQAAEwAAAAAAAAAAAAAA&#10;AAAAAAAAW0NvbnRlbnRfVHlwZXNdLnhtbFBLAQItABQABgAIAAAAIQBa9CxbvwAAABUBAAALAAAA&#10;AAAAAAAAAAAAAB8BAABfcmVscy8ucmVsc1BLAQItABQABgAIAAAAIQBkQMNMwgAAANwAAAAPAAAA&#10;AAAAAAAAAAAAAAcCAABkcnMvZG93bnJldi54bWxQSwUGAAAAAAMAAwC3AAAA9gIAAAAA&#10;" path="m,l7229474,r,9525l,9525,,e" fillcolor="#eee" stroked="f" strokeweight="0">
                  <v:stroke miterlimit="83231f" joinstyle="miter"/>
                  <v:path arrowok="t" textboxrect="0,0,7229474,9525"/>
                </v:shape>
                <v:shape id="Shape 998" o:spid="_x0000_s1030" style="position:absolute;top:10953;width:72294;height:191;visibility:visible;mso-wrap-style:square;v-text-anchor:top" coordsize="72294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m9wAAAANwAAAAPAAAAZHJzL2Rvd25yZXYueG1sRE/LisIw&#10;FN0P+A/hCu7GVBFHq1FUUAcE8YXrS3Jti81NaaLWv58shFkezns6b2wpnlT7wrGCXjcBQaydKThT&#10;cDmvv0cgfEA2WDomBW/yMJ+1vqaYGvfiIz1PIRMxhH2KCvIQqlRKr3Oy6LuuIo7czdUWQ4R1Jk2N&#10;rxhuS9lPkqG0WHBsyLGiVU76fnpYBXu5HV7c6MCb93ZgzVLbnf65KtVpN4sJiEBN+Bd/3L9GwXgc&#10;18Yz8QjI2R8AAAD//wMAUEsBAi0AFAAGAAgAAAAhANvh9svuAAAAhQEAABMAAAAAAAAAAAAAAAAA&#10;AAAAAFtDb250ZW50X1R5cGVzXS54bWxQSwECLQAUAAYACAAAACEAWvQsW78AAAAVAQAACwAAAAAA&#10;AAAAAAAAAAAfAQAAX3JlbHMvLnJlbHNQSwECLQAUAAYACAAAACEAd7aJvcAAAADcAAAADwAAAAAA&#10;AAAAAAAAAAAHAgAAZHJzL2Rvd25yZXYueG1sUEsFBgAAAAADAAMAtwAAAPQCAAAAAA==&#10;" path="m,l7229474,r,19050l,19050,,e" fillcolor="#9a9a9a" stroked="f" strokeweight="0">
                  <v:stroke miterlimit="83231f" joinstyle="miter"/>
                  <v:path arrowok="t" textboxrect="0,0,7229474,19050"/>
                </v:shape>
                <v:shape id="Shape 999" o:spid="_x0000_s1031" style="position:absolute;top:11144;width:72294;height:95;visibility:visible;mso-wrap-style:square;v-text-anchor:top" coordsize="722947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KlwgAAANwAAAAPAAAAZHJzL2Rvd25yZXYueG1sRI9Pi8Iw&#10;FMTvC36H8ARva6oH3VajiLCrN6l/Dt4ezbOtNi+libV+eyMIexxm5jfMfNmZSrTUuNKygtEwAkGc&#10;WV1yruB4+P3+AeE8ssbKMil4koPlovc1x0TbB6fU7n0uAoRdggoK7+tESpcVZNANbU0cvIttDPog&#10;m1zqBh8Bbio5jqKJNFhyWCiwpnVB2W1/Nwqkmd7rK/LmnLq/dKfb0WpMJ6UG/W41A+Gp8//hT3ur&#10;FcRxDO8z4QjIxQsAAP//AwBQSwECLQAUAAYACAAAACEA2+H2y+4AAACFAQAAEwAAAAAAAAAAAAAA&#10;AAAAAAAAW0NvbnRlbnRfVHlwZXNdLnhtbFBLAQItABQABgAIAAAAIQBa9CxbvwAAABUBAAALAAAA&#10;AAAAAAAAAAAAAB8BAABfcmVscy8ucmVsc1BLAQItABQABgAIAAAAIQB6k/KlwgAAANwAAAAPAAAA&#10;AAAAAAAAAAAAAAcCAABkcnMvZG93bnJldi54bWxQSwUGAAAAAAMAAwC3AAAA9gIAAAAA&#10;" path="m,l7229474,r,9525l,9525,,e" fillcolor="#eee" stroked="f" strokeweight="0">
                  <v:stroke miterlimit="83231f" joinstyle="miter"/>
                  <v:path arrowok="t" textboxrect="0,0,7229474,9525"/>
                </v:shape>
                <v:shape id="Shape 22" o:spid="_x0000_s1032" style="position:absolute;left:72009;top:8467;width:190;height:2686;visibility:visible;mso-wrap-style:square;v-text-anchor:top" coordsize="19048,26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9mxAAAANsAAAAPAAAAZHJzL2Rvd25yZXYueG1sRI9Pa8JA&#10;FMTvBb/D8gRvdZMUpaSu0hYKOQlGDx4f2WcSm32bZrfmz6d3CwWPw8z8htnsBtOIG3WutqwgXkYg&#10;iAuray4VnI5fz68gnEfW2FgmBSM52G1nTxtMte35QLfclyJA2KWooPK+TaV0RUUG3dK2xMG72M6g&#10;D7Irpe6wD3DTyCSK1tJgzWGhwpY+Kyq+81+jYOVfitrG54/855iYbBVP1/04KbWYD+9vIDwN/hH+&#10;b2daQZLA35fwA+T2DgAA//8DAFBLAQItABQABgAIAAAAIQDb4fbL7gAAAIUBAAATAAAAAAAAAAAA&#10;AAAAAAAAAABbQ29udGVudF9UeXBlc10ueG1sUEsBAi0AFAAGAAgAAAAhAFr0LFu/AAAAFQEAAAsA&#10;AAAAAAAAAAAAAAAAHwEAAF9yZWxzLy5yZWxzUEsBAi0AFAAGAAgAAAAhAPh1T2bEAAAA2wAAAA8A&#10;AAAAAAAAAAAAAAAABwIAAGRycy9kb3ducmV2LnhtbFBLBQYAAAAAAwADALcAAAD4AgAAAAA=&#10;" path="m19048,r,268603l,249554,,19049,19048,xe" fillcolor="#9a9a9a" stroked="f" strokeweight="0">
                  <v:stroke miterlimit="83231f" joinstyle="miter"/>
                  <v:path arrowok="t" textboxrect="0,0,19048,268603"/>
                </v:shape>
                <v:shape id="Shape 23" o:spid="_x0000_s1033" style="position:absolute;left:72199;top:838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EKxAAAANsAAAAPAAAAZHJzL2Rvd25yZXYueG1sRI9Ba8JA&#10;FITvgv9heUJvujEBK9E1qKTgoRS0tudn9jUbmn0bsltN++u7QqHHYWa+YdbFYFtxpd43jhXMZwkI&#10;4srphmsF59en6RKED8gaW8ek4Js8FJvxaI25djc+0vUUahEh7HNUYELocil9Zciin7mOOHofrrcY&#10;ouxrqXu8RbhtZZokC2mx4bhgsKO9oerz9GUVvGTpYXFB09nnH/3+lpXl7pESpR4mw3YFItAQ/sN/&#10;7YNWkGZw/xJ/gNz8AgAA//8DAFBLAQItABQABgAIAAAAIQDb4fbL7gAAAIUBAAATAAAAAAAAAAAA&#10;AAAAAAAAAABbQ29udGVudF9UeXBlc10ueG1sUEsBAi0AFAAGAAgAAAAhAFr0LFu/AAAAFQEAAAsA&#10;AAAAAAAAAAAAAAAAHwEAAF9yZWxzLy5yZWxzUEsBAi0AFAAGAAgAAAAhAKtJsQrEAAAA2wAAAA8A&#10;AAAAAAAAAAAAAAAABwIAAGRycy9kb3ducmV2LnhtbFBLBQYAAAAAAwADALcAAAD4AgAAAAA=&#10;" path="m8574,r951,l9525,285750r-952,l,277177,,8574,8574,xe" fillcolor="#eee" stroked="f" strokeweight="0">
                  <v:stroke miterlimit="83231f" joinstyle="miter"/>
                  <v:path arrowok="t" textboxrect="0,0,9525,285750"/>
                </v:shape>
                <v:shape id="Shape 26" o:spid="_x0000_s1034" style="position:absolute;top:8382;width:190;height:2857;visibility:visible;mso-wrap-style:square;v-text-anchor:top" coordsize="190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IUxQAAANsAAAAPAAAAZHJzL2Rvd25yZXYueG1sRI9Ba8JA&#10;FITvBf/D8oTe6kYpqU1dg4iVBnpRe/D4zL4mwezbJbsm6b/vFgoeh5n5hlnlo2lFT51vLCuYzxIQ&#10;xKXVDVcKvk7vT0sQPiBrbC2Tgh/ykK8nDyvMtB34QP0xVCJC2GeooA7BZVL6siaDfmYdcfS+bWcw&#10;RNlVUnc4RLhp5SJJUmmw4bhQo6NtTeX1eDMK3LPbfsrdvileLvuz3BTVa3kYlHqcjps3EIHGcA//&#10;tz+0gkUKf1/iD5DrXwAAAP//AwBQSwECLQAUAAYACAAAACEA2+H2y+4AAACFAQAAEwAAAAAAAAAA&#10;AAAAAAAAAAAAW0NvbnRlbnRfVHlwZXNdLnhtbFBLAQItABQABgAIAAAAIQBa9CxbvwAAABUBAAAL&#10;AAAAAAAAAAAAAAAAAB8BAABfcmVscy8ucmVsc1BLAQItABQABgAIAAAAIQCmfdIUxQAAANsAAAAP&#10;AAAAAAAAAAAAAAAAAAcCAABkcnMvZG93bnJldi54bWxQSwUGAAAAAAMAAwC3AAAA+QIAAAAA&#10;" path="m,l953,,19050,18097r,249555l953,285750r-953,l,xe" fillcolor="#9a9a9a" stroked="f" strokeweight="0">
                  <v:stroke miterlimit="83231f" joinstyle="miter"/>
                  <v:path arrowok="t" textboxrect="0,0,19050,285750"/>
                </v:shape>
                <v:shape id="Shape 27" o:spid="_x0000_s1035" style="position:absolute;left:190;top:8562;width:95;height:2496;visibility:visible;mso-wrap-style:square;v-text-anchor:top" coordsize="9525,24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KoxAAAANsAAAAPAAAAZHJzL2Rvd25yZXYueG1sRI9Pa8JA&#10;FMTvgt9heUJvumkKWlJXKdJC8SKNofT4yL780ezbsLs10U/fLRQ8DjPzG2a9HU0nLuR8a1nB4yIB&#10;QVxa3XKtoDi+z59B+ICssbNMCq7kYbuZTtaYaTvwJ13yUIsIYZ+hgiaEPpPSlw0Z9AvbE0evss5g&#10;iNLVUjscItx0Mk2SpTTYclxosKddQ+U5/zEKvvfFU/q2u1VMp8G59utQ5fag1MNsfH0BEWgM9/B/&#10;+0MrSFfw9yX+ALn5BQAA//8DAFBLAQItABQABgAIAAAAIQDb4fbL7gAAAIUBAAATAAAAAAAAAAAA&#10;AAAAAAAAAABbQ29udGVudF9UeXBlc10ueG1sUEsBAi0AFAAGAAgAAAAhAFr0LFu/AAAAFQEAAAsA&#10;AAAAAAAAAAAAAAAAHwEAAF9yZWxzLy5yZWxzUEsBAi0AFAAGAAgAAAAhAP+R4qjEAAAA2wAAAA8A&#10;AAAAAAAAAAAAAAAABwIAAGRycy9kb3ducmV2LnhtbFBLBQYAAAAAAwADALcAAAD4AgAAAAA=&#10;" path="m,l9525,9525r,230505l,249555,,xe" fillcolor="#eee" stroked="f" strokeweight="0">
                  <v:stroke miterlimit="83231f" joinstyle="miter"/>
                  <v:path arrowok="t" textboxrect="0,0,9525,249555"/>
                </v:shape>
                <v:rect id="Rectangle 28" o:spid="_x0000_s1036" style="position:absolute;left:476;top:9566;width:667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7B27016" w14:textId="77777777" w:rsidR="0042182D" w:rsidRDefault="003F634B">
                        <w:r>
                          <w:rPr>
                            <w:rFonts w:ascii="Georgia" w:eastAsia="Georgia" w:hAnsi="Georgia" w:cs="Georgia"/>
                            <w:sz w:val="15"/>
                          </w:rPr>
                          <w:t>2020-07-27</w:t>
                        </w:r>
                      </w:p>
                    </w:txbxContent>
                  </v:textbox>
                </v:rect>
                <v:rect id="Rectangle 29" o:spid="_x0000_s1037" style="position:absolute;left:5494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BBCD049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8" style="position:absolute;left:5863;top:9524;width:8445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850A42C" w14:textId="77777777" w:rsidR="0042182D" w:rsidRDefault="003F634B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Publicado en:</w:t>
                        </w:r>
                      </w:p>
                    </w:txbxContent>
                  </v:textbox>
                </v:rect>
                <v:rect id="Rectangle 823" o:spid="_x0000_s1039" style="position:absolute;left:12212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5DF77D63" w14:textId="77777777" w:rsidR="0042182D" w:rsidRDefault="003F634B">
                        <w:hyperlink r:id="rId20">
                          <w:r>
                            <w:rPr>
                              <w:rFonts w:ascii="Arial" w:eastAsia="Arial" w:hAnsi="Arial" w:cs="Arial"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22" o:spid="_x0000_s1040" style="position:absolute;left:12581;top:9566;width:1403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538634B8" w14:textId="77777777" w:rsidR="0042182D" w:rsidRDefault="003F634B">
                        <w:hyperlink r:id="rId21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La</w:t>
                          </w:r>
                        </w:hyperlink>
                      </w:p>
                    </w:txbxContent>
                  </v:textbox>
                </v:rect>
                <v:rect id="Rectangle 824" o:spid="_x0000_s1041" style="position:absolute;left:13636;top:9566;width:30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70D17684" w14:textId="77777777" w:rsidR="0042182D" w:rsidRDefault="003F634B">
                        <w:hyperlink r:id="rId22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25" o:spid="_x0000_s1042" style="position:absolute;left:13866;top:9566;width:1501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134280AF" w14:textId="77777777" w:rsidR="0042182D" w:rsidRDefault="003F634B">
                        <w:hyperlink r:id="rId23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Re</w:t>
                          </w:r>
                        </w:hyperlink>
                      </w:p>
                    </w:txbxContent>
                  </v:textbox>
                </v:rect>
                <v:rect id="Rectangle 827" o:spid="_x0000_s1043" style="position:absolute;left:14995;top:9566;width:723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759ECE55" w14:textId="77777777" w:rsidR="0042182D" w:rsidRDefault="003F634B">
                        <w:hyperlink r:id="rId24">
                          <w:r>
                            <w:rPr>
                              <w:rFonts w:ascii="Georgia" w:eastAsia="Georgia" w:hAnsi="Georgia" w:cs="Georgia"/>
                              <w:sz w:val="15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828" o:spid="_x0000_s1044" style="position:absolute;left:15539;top:9566;width:567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0F995A3E" w14:textId="77777777" w:rsidR="0042182D" w:rsidRDefault="003F634B">
                        <w:hyperlink r:id="rId25"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ública</w:t>
                          </w:r>
                          <w:proofErr w:type="spellEnd"/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 (Bo</w:t>
                          </w:r>
                        </w:hyperlink>
                      </w:p>
                    </w:txbxContent>
                  </v:textbox>
                </v:rect>
                <v:rect id="Rectangle 835" o:spid="_x0000_s1045" style="position:absolute;left:19807;top:9566;width:64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510DF364" w14:textId="77777777" w:rsidR="0042182D" w:rsidRDefault="003F634B">
                        <w:hyperlink r:id="rId26">
                          <w:r>
                            <w:rPr>
                              <w:rFonts w:ascii="Georgia" w:eastAsia="Georgia" w:hAnsi="Georgia" w:cs="Georgia"/>
                              <w:sz w:val="15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836" o:spid="_x0000_s1046" style="position:absolute;left:20292;top:9566;width:1759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519CBFD2" w14:textId="77777777" w:rsidR="0042182D" w:rsidRDefault="003F634B">
                        <w:hyperlink r:id="rId27"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otá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830" o:spid="_x0000_s1047" style="position:absolute;left:21615;top:9566;width:47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5DA016D2" w14:textId="77777777" w:rsidR="0042182D" w:rsidRDefault="003F634B">
                        <w:hyperlink r:id="rId28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832" o:spid="_x0000_s1048" style="position:absolute;left:21971;top:9566;width:781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2E1E12F1" w14:textId="77777777" w:rsidR="0042182D" w:rsidRDefault="003F634B">
                        <w:hyperlink r:id="rId29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 (</w:t>
                          </w:r>
                        </w:hyperlink>
                      </w:p>
                    </w:txbxContent>
                  </v:textbox>
                </v:rect>
                <v:rect id="Rectangle 831" o:spid="_x0000_s1049" style="position:absolute;left:22558;top:9566;width:47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65ED78C" w14:textId="77777777" w:rsidR="0042182D" w:rsidRDefault="003F634B">
                        <w:hyperlink r:id="rId30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v:rect id="Rectangle 833" o:spid="_x0000_s1050" style="position:absolute;left:22915;top:9566;width:305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76B47EE2" w14:textId="77777777" w:rsidR="0042182D" w:rsidRDefault="003F634B">
                        <w:hyperlink r:id="rId31">
                          <w:r>
                            <w:rPr>
                              <w:rFonts w:ascii="Georgia" w:eastAsia="Georgia" w:hAnsi="Georgia" w:cs="Georgia"/>
                              <w:sz w:val="15"/>
                              <w:u w:val="single" w:color="00000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34" o:spid="_x0000_s1051" style="position:absolute;left:23144;top:9316;width:98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6426D4CE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4" o:spid="_x0000_s1052" style="position:absolute;left:23883;top:9524;width:3537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501F4D9" w14:textId="77777777" w:rsidR="0042182D" w:rsidRDefault="003F634B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Valor:</w:t>
                        </w:r>
                      </w:p>
                    </w:txbxContent>
                  </v:textbox>
                </v:rect>
                <v:rect id="Rectangle 65" o:spid="_x0000_s1053" style="position:absolute;left:26542;top:9316;width:4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49B1721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4" style="position:absolute;left:26911;top:9566;width:8429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8DC2356" w14:textId="63CB9EF1" w:rsidR="0042182D" w:rsidRDefault="0042182D"/>
                    </w:txbxContent>
                  </v:textbox>
                </v:rect>
                <v:rect id="Rectangle 67" o:spid="_x0000_s1055" style="position:absolute;left:33248;top:9316;width:4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FB85DAF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56" style="position:absolute;left:33617;top:9316;width:98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EC6A671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9" o:spid="_x0000_s1057" style="position:absolute;left:34356;top:9524;width:6508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0BAB205" w14:textId="77777777" w:rsidR="0042182D" w:rsidRDefault="003F634B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Audiencia:</w:t>
                        </w:r>
                      </w:p>
                    </w:txbxContent>
                  </v:textbox>
                </v:rect>
                <v:rect id="Rectangle 70" o:spid="_x0000_s1058" style="position:absolute;left:39248;top:9316;width:4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BE5DD84" w14:textId="77777777" w:rsidR="0042182D" w:rsidRDefault="003F634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9" style="position:absolute;left:39618;top:9566;width:3376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1BC63CD" w14:textId="7D16A0F3" w:rsidR="0042182D" w:rsidRDefault="0042182D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1D9774" w14:textId="77777777" w:rsidR="0042182D" w:rsidRDefault="003F634B">
      <w:pPr>
        <w:spacing w:after="0"/>
      </w:pPr>
      <w:r>
        <w:rPr>
          <w:rFonts w:ascii="Arial" w:eastAsia="Arial" w:hAnsi="Arial" w:cs="Arial"/>
          <w:b/>
          <w:sz w:val="24"/>
        </w:rPr>
        <w:t>EL MERCADO PREVÉ QUE LA TASA DE CAMBIO ESTÉ EN $3.688 ESTA SEMANA</w:t>
      </w:r>
      <w:r>
        <w:rPr>
          <w:rFonts w:ascii="Arial" w:eastAsia="Arial" w:hAnsi="Arial" w:cs="Arial"/>
          <w:sz w:val="21"/>
        </w:rPr>
        <w:t xml:space="preserve"> </w:t>
      </w:r>
    </w:p>
    <w:p w14:paraId="70480E83" w14:textId="77777777" w:rsidR="0042182D" w:rsidRDefault="003F634B">
      <w:pPr>
        <w:spacing w:after="59" w:line="239" w:lineRule="auto"/>
      </w:pPr>
      <w:r>
        <w:rPr>
          <w:rFonts w:ascii="Georgia" w:eastAsia="Georgia" w:hAnsi="Georgia" w:cs="Georgia"/>
          <w:sz w:val="21"/>
        </w:rPr>
        <w:t>Las tensiones entre Estado Unidos y China marcaron la movida bursátil de la semana pasada y los inversionistas espera que sigan impactando en los próximos días. (Universidad Jorge Tadeo Lozano)</w:t>
      </w:r>
    </w:p>
    <w:p w14:paraId="17619B79" w14:textId="77777777" w:rsidR="0042182D" w:rsidRDefault="003F634B">
      <w:pPr>
        <w:spacing w:after="204"/>
        <w:ind w:left="8940" w:right="-265"/>
      </w:pPr>
      <w:r>
        <w:rPr>
          <w:noProof/>
        </w:rPr>
        <mc:AlternateContent>
          <mc:Choice Requires="wpg">
            <w:drawing>
              <wp:inline distT="0" distB="0" distL="0" distR="0" wp14:anchorId="7B1B5147" wp14:editId="620A006F">
                <wp:extent cx="1504950" cy="314009"/>
                <wp:effectExtent l="0" t="0" r="0" b="0"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314009"/>
                          <a:chOff x="0" y="0"/>
                          <a:chExt cx="1504950" cy="314009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478334" y="18866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BB6E9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991493" y="188668"/>
                            <a:ext cx="4927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23302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5" style="width:118.5pt;height:24.7251pt;mso-position-horizontal-relative:char;mso-position-vertical-relative:line" coordsize="15049,3140">
                <v:shape id="Picture 77" style="position:absolute;width:4762;height:2857;left:0;top:0;" filled="f">
                  <v:imagedata r:id="rId35"/>
                </v:shape>
                <v:rect id="Rectangle 78" style="position:absolute;width:492;height:1667;left:4783;top: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" style="position:absolute;width:4762;height:2857;left:5143;top:0;" filled="f">
                  <v:imagedata r:id="rId36"/>
                </v:shape>
                <v:rect id="Rectangle 81" style="position:absolute;width:492;height:1667;left:9914;top: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style="position:absolute;width:4762;height:2857;left:10287;top:0;" filled="f">
                  <v:imagedata r:id="rId37"/>
                </v:shape>
              </v:group>
            </w:pict>
          </mc:Fallback>
        </mc:AlternateContent>
      </w:r>
    </w:p>
    <w:p w14:paraId="16962962" w14:textId="77777777" w:rsidR="0042182D" w:rsidRDefault="003F634B">
      <w:pPr>
        <w:spacing w:after="0" w:line="588" w:lineRule="auto"/>
        <w:ind w:left="225" w:right="2367" w:hanging="225"/>
      </w:pPr>
      <w:r>
        <w:rPr>
          <w:rFonts w:ascii="Arial" w:eastAsia="Arial" w:hAnsi="Arial" w:cs="Arial"/>
          <w:b/>
          <w:sz w:val="19"/>
        </w:rPr>
        <w:t xml:space="preserve">Medio: La República (Bogotá)// </w:t>
      </w:r>
      <w:proofErr w:type="spellStart"/>
      <w:r>
        <w:rPr>
          <w:rFonts w:ascii="Arial" w:eastAsia="Arial" w:hAnsi="Arial" w:cs="Arial"/>
          <w:b/>
          <w:sz w:val="19"/>
        </w:rPr>
        <w:t>Seccion</w:t>
      </w:r>
      <w:proofErr w:type="spellEnd"/>
      <w:r>
        <w:rPr>
          <w:rFonts w:ascii="Arial" w:eastAsia="Arial" w:hAnsi="Arial" w:cs="Arial"/>
          <w:b/>
          <w:sz w:val="19"/>
        </w:rPr>
        <w:t xml:space="preserve">: Actualidad// </w:t>
      </w:r>
      <w:proofErr w:type="spellStart"/>
      <w:r>
        <w:rPr>
          <w:rFonts w:ascii="Arial" w:eastAsia="Arial" w:hAnsi="Arial" w:cs="Arial"/>
          <w:b/>
          <w:sz w:val="19"/>
        </w:rPr>
        <w:t>Pagina</w:t>
      </w:r>
      <w:proofErr w:type="spellEnd"/>
      <w:r>
        <w:rPr>
          <w:rFonts w:ascii="Arial" w:eastAsia="Arial" w:hAnsi="Arial" w:cs="Arial"/>
          <w:b/>
          <w:sz w:val="19"/>
        </w:rPr>
        <w:t xml:space="preserve">: 17// </w:t>
      </w:r>
      <w:proofErr w:type="spellStart"/>
      <w:r>
        <w:rPr>
          <w:rFonts w:ascii="Arial" w:eastAsia="Arial" w:hAnsi="Arial" w:cs="Arial"/>
          <w:b/>
          <w:sz w:val="19"/>
        </w:rPr>
        <w:t>Calificacion</w:t>
      </w:r>
      <w:proofErr w:type="spellEnd"/>
      <w:r>
        <w:rPr>
          <w:rFonts w:ascii="Arial" w:eastAsia="Arial" w:hAnsi="Arial" w:cs="Arial"/>
          <w:b/>
          <w:sz w:val="19"/>
        </w:rPr>
        <w:t xml:space="preserve">: Neutro </w:t>
      </w:r>
      <w:r>
        <w:rPr>
          <w:noProof/>
        </w:rPr>
        <w:drawing>
          <wp:inline distT="0" distB="0" distL="0" distR="0" wp14:anchorId="34BF950A" wp14:editId="34C57DFF">
            <wp:extent cx="209550" cy="18097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1"/>
        </w:rPr>
        <w:t xml:space="preserve"> Imprimir Archivo</w:t>
      </w:r>
    </w:p>
    <w:p w14:paraId="19BE3F77" w14:textId="77777777" w:rsidR="0042182D" w:rsidRDefault="003F634B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77F5F8E" wp14:editId="0C817BBE">
                <wp:extent cx="6934199" cy="5505449"/>
                <wp:effectExtent l="0" t="0" r="0" b="0"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199" cy="5505449"/>
                          <a:chOff x="0" y="0"/>
                          <a:chExt cx="6934199" cy="5505449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447675" y="45793"/>
                            <a:ext cx="1054607" cy="16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3BD98" w14:textId="77777777" w:rsidR="0042182D" w:rsidRDefault="003F634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Guardar 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234061"/>
                            <a:ext cx="6937248" cy="5269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4" style="width:546pt;height:433.5pt;mso-position-horizontal-relative:char;mso-position-vertical-relative:line" coordsize="69341,55054">
                <v:shape id="Picture 89" style="position:absolute;width:2095;height:1809;left:1428;top:0;" filled="f">
                  <v:imagedata r:id="rId41"/>
                </v:shape>
                <v:rect id="Rectangle 91" style="position:absolute;width:10546;height:1667;left:4476;top: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Guardar PDF</w:t>
                        </w:r>
                      </w:p>
                    </w:txbxContent>
                  </v:textbox>
                </v:rect>
                <v:shape id="Picture 896" style="position:absolute;width:69372;height:52699;left:-44;top:2340;" filled="f">
                  <v:imagedata r:id="rId42"/>
                </v:shape>
              </v:group>
            </w:pict>
          </mc:Fallback>
        </mc:AlternateContent>
      </w:r>
    </w:p>
    <w:p w14:paraId="329567D0" w14:textId="77777777" w:rsidR="0042182D" w:rsidRDefault="003F634B">
      <w:pPr>
        <w:spacing w:after="0"/>
      </w:pPr>
      <w:r>
        <w:rPr>
          <w:noProof/>
        </w:rPr>
        <w:lastRenderedPageBreak/>
        <w:drawing>
          <wp:inline distT="0" distB="0" distL="0" distR="0" wp14:anchorId="5E74E17E" wp14:editId="44FB84D3">
            <wp:extent cx="6937248" cy="8622792"/>
            <wp:effectExtent l="0" t="0" r="0" b="0"/>
            <wp:docPr id="897" name="Pictur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37248" cy="86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5727" w14:textId="77777777" w:rsidR="0042182D" w:rsidRDefault="003F634B">
      <w:pPr>
        <w:spacing w:after="0"/>
      </w:pPr>
      <w:r>
        <w:rPr>
          <w:noProof/>
        </w:rPr>
        <w:lastRenderedPageBreak/>
        <w:drawing>
          <wp:inline distT="0" distB="0" distL="0" distR="0" wp14:anchorId="00237BA2" wp14:editId="6C4A9552">
            <wp:extent cx="6937248" cy="3005328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37248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82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21" w:h="15821"/>
      <w:pgMar w:top="1120" w:right="721" w:bottom="1126" w:left="455" w:header="324" w:footer="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43870" w14:textId="77777777" w:rsidR="003F634B" w:rsidRDefault="003F634B">
      <w:pPr>
        <w:spacing w:after="0" w:line="240" w:lineRule="auto"/>
      </w:pPr>
      <w:r>
        <w:separator/>
      </w:r>
    </w:p>
  </w:endnote>
  <w:endnote w:type="continuationSeparator" w:id="0">
    <w:p w14:paraId="44842E70" w14:textId="77777777" w:rsidR="003F634B" w:rsidRDefault="003F6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31010" w14:textId="77777777" w:rsidR="0042182D" w:rsidRDefault="003F634B">
    <w:pPr>
      <w:tabs>
        <w:tab w:val="right" w:pos="11045"/>
      </w:tabs>
      <w:spacing w:after="0"/>
      <w:ind w:right="-190"/>
    </w:pPr>
    <w:r>
      <w:rPr>
        <w:rFonts w:ascii="Arial" w:eastAsia="Arial" w:hAnsi="Arial" w:cs="Arial"/>
        <w:sz w:val="16"/>
      </w:rPr>
      <w:t>www.fltcomunicaciones.com/fltportal/web/ver_mas/Prensa/67199/2020-07-27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F5FFB" w14:textId="77777777" w:rsidR="0042182D" w:rsidRDefault="003F634B">
    <w:pPr>
      <w:tabs>
        <w:tab w:val="right" w:pos="11045"/>
      </w:tabs>
      <w:spacing w:after="0"/>
      <w:ind w:right="-190"/>
    </w:pPr>
    <w:r>
      <w:rPr>
        <w:rFonts w:ascii="Arial" w:eastAsia="Arial" w:hAnsi="Arial" w:cs="Arial"/>
        <w:sz w:val="16"/>
      </w:rPr>
      <w:t>www.fltcomunicaciones.com/fltportal/web/ver_mas/Prensa/67199/2020-07-27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6E5F0" w14:textId="77777777" w:rsidR="0042182D" w:rsidRDefault="003F634B">
    <w:pPr>
      <w:tabs>
        <w:tab w:val="right" w:pos="11045"/>
      </w:tabs>
      <w:spacing w:after="0"/>
      <w:ind w:right="-190"/>
    </w:pPr>
    <w:r>
      <w:rPr>
        <w:rFonts w:ascii="Arial" w:eastAsia="Arial" w:hAnsi="Arial" w:cs="Arial"/>
        <w:sz w:val="16"/>
      </w:rPr>
      <w:t>www.fltcomunicaciones.com/fltportal/web/ver_mas/Prensa/67199/2020-07-27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</w:instrText>
    </w:r>
    <w:r>
      <w:instrText xml:space="preserve">ORMAT </w:instrText>
    </w:r>
    <w: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A5900" w14:textId="77777777" w:rsidR="003F634B" w:rsidRDefault="003F634B">
      <w:pPr>
        <w:spacing w:after="0" w:line="240" w:lineRule="auto"/>
      </w:pPr>
      <w:r>
        <w:separator/>
      </w:r>
    </w:p>
  </w:footnote>
  <w:footnote w:type="continuationSeparator" w:id="0">
    <w:p w14:paraId="64289639" w14:textId="77777777" w:rsidR="003F634B" w:rsidRDefault="003F6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DCD01" w14:textId="77777777" w:rsidR="0042182D" w:rsidRDefault="003F634B">
    <w:pPr>
      <w:tabs>
        <w:tab w:val="center" w:pos="6313"/>
      </w:tabs>
      <w:spacing w:after="0"/>
    </w:pPr>
    <w:r>
      <w:rPr>
        <w:rFonts w:ascii="Arial" w:eastAsia="Arial" w:hAnsi="Arial" w:cs="Arial"/>
        <w:sz w:val="16"/>
      </w:rPr>
      <w:t>27/7/2020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Mass</w:t>
    </w:r>
    <w:proofErr w:type="spellEnd"/>
    <w:r>
      <w:rPr>
        <w:rFonts w:ascii="Arial" w:eastAsia="Arial" w:hAnsi="Arial" w:cs="Arial"/>
        <w:sz w:val="16"/>
      </w:rPr>
      <w:t xml:space="preserve"> Medios - Monitoreo de prensa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808D4" w14:textId="77777777" w:rsidR="0042182D" w:rsidRDefault="003F634B">
    <w:pPr>
      <w:tabs>
        <w:tab w:val="center" w:pos="6313"/>
      </w:tabs>
      <w:spacing w:after="0"/>
    </w:pPr>
    <w:r>
      <w:rPr>
        <w:rFonts w:ascii="Arial" w:eastAsia="Arial" w:hAnsi="Arial" w:cs="Arial"/>
        <w:sz w:val="16"/>
      </w:rPr>
      <w:t>27/7/2020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Mass</w:t>
    </w:r>
    <w:proofErr w:type="spellEnd"/>
    <w:r>
      <w:rPr>
        <w:rFonts w:ascii="Arial" w:eastAsia="Arial" w:hAnsi="Arial" w:cs="Arial"/>
        <w:sz w:val="16"/>
      </w:rPr>
      <w:t xml:space="preserve"> Medios - Monitoreo de prensa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7F7A3" w14:textId="77777777" w:rsidR="0042182D" w:rsidRDefault="003F634B">
    <w:pPr>
      <w:tabs>
        <w:tab w:val="center" w:pos="6313"/>
      </w:tabs>
      <w:spacing w:after="0"/>
    </w:pPr>
    <w:r>
      <w:rPr>
        <w:rFonts w:ascii="Arial" w:eastAsia="Arial" w:hAnsi="Arial" w:cs="Arial"/>
        <w:sz w:val="16"/>
      </w:rPr>
      <w:t>27/7/2020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Mass</w:t>
    </w:r>
    <w:proofErr w:type="spellEnd"/>
    <w:r>
      <w:rPr>
        <w:rFonts w:ascii="Arial" w:eastAsia="Arial" w:hAnsi="Arial" w:cs="Arial"/>
        <w:sz w:val="16"/>
      </w:rPr>
      <w:t xml:space="preserve"> Medios - Monitoreo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82D"/>
    <w:rsid w:val="003F634B"/>
    <w:rsid w:val="0042182D"/>
    <w:rsid w:val="0086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976CD"/>
  <w15:docId w15:val="{0D429107-0C65-477A-B53F-81904ED3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tcomunicaciones.com/fltportal/web/ver_mas/Prensa/67199/2020-07-27" TargetMode="External"/><Relationship Id="rId18" Type="http://schemas.openxmlformats.org/officeDocument/2006/relationships/hyperlink" Target="http://www.fltcomunicaciones.com/fltportal/web/ver_mas/Prensa/67199/2020-07-27" TargetMode="External"/><Relationship Id="rId26" Type="http://schemas.openxmlformats.org/officeDocument/2006/relationships/hyperlink" Target="http://www.fltcomunicaciones.com/fltportal/web/ver_mas/Prensa/67199/2020-07-27" TargetMode="External"/><Relationship Id="rId39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hyperlink" Target="http://www.fltcomunicaciones.com/fltportal/web/ver_mas/Prensa/67199/2020-07-27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7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hyperlink" Target="http://www.fltcomunicaciones.com/fltportal/web/ver_mas/Prensa/67199/2020-07-27" TargetMode="External"/><Relationship Id="rId12" Type="http://schemas.openxmlformats.org/officeDocument/2006/relationships/hyperlink" Target="http://www.fltcomunicaciones.com/fltportal/web/ver_mas/Prensa/67199/2020-07-27" TargetMode="External"/><Relationship Id="rId17" Type="http://schemas.openxmlformats.org/officeDocument/2006/relationships/hyperlink" Target="http://www.fltcomunicaciones.com/fltportal/web/ver_mas/Prensa/67199/2020-07-27" TargetMode="External"/><Relationship Id="rId25" Type="http://schemas.openxmlformats.org/officeDocument/2006/relationships/hyperlink" Target="http://www.fltcomunicaciones.com/fltportal/web/ver_mas/Prensa/67199/2020-07-27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6.jp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://www.fltcomunicaciones.com/fltportal/web/ver_mas/Prensa/67199/2020-07-27" TargetMode="External"/><Relationship Id="rId20" Type="http://schemas.openxmlformats.org/officeDocument/2006/relationships/hyperlink" Target="http://www.fltcomunicaciones.com/fltportal/web/ver_mas/Prensa/67199/2020-07-27" TargetMode="External"/><Relationship Id="rId29" Type="http://schemas.openxmlformats.org/officeDocument/2006/relationships/hyperlink" Target="http://www.fltcomunicaciones.com/fltportal/web/ver_mas/Prensa/67199/2020-07-27" TargetMode="External"/><Relationship Id="rId41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fltcomunicaciones.com/fltportal/web/ver_mas/Prensa/67199/2020-07-27" TargetMode="External"/><Relationship Id="rId24" Type="http://schemas.openxmlformats.org/officeDocument/2006/relationships/hyperlink" Target="http://www.fltcomunicaciones.com/fltportal/web/ver_mas/Prensa/67199/2020-07-27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30.png"/><Relationship Id="rId40" Type="http://schemas.openxmlformats.org/officeDocument/2006/relationships/image" Target="media/image8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fltcomunicaciones.com/fltportal/web/ver_mas/Prensa/67199/2020-07-27" TargetMode="External"/><Relationship Id="rId23" Type="http://schemas.openxmlformats.org/officeDocument/2006/relationships/hyperlink" Target="http://www.fltcomunicaciones.com/fltportal/web/ver_mas/Prensa/67199/2020-07-27" TargetMode="External"/><Relationship Id="rId28" Type="http://schemas.openxmlformats.org/officeDocument/2006/relationships/hyperlink" Target="http://www.fltcomunicaciones.com/fltportal/web/ver_mas/Prensa/67199/2020-07-27" TargetMode="External"/><Relationship Id="rId36" Type="http://schemas.openxmlformats.org/officeDocument/2006/relationships/image" Target="media/image2.png"/><Relationship Id="rId49" Type="http://schemas.openxmlformats.org/officeDocument/2006/relationships/header" Target="header3.xml"/><Relationship Id="rId10" Type="http://schemas.openxmlformats.org/officeDocument/2006/relationships/hyperlink" Target="http://www.fltcomunicaciones.com/fltportal/web/ver_mas/Prensa/67199/2020-07-27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://www.fltcomunicaciones.com/fltportal/web/ver_mas/Prensa/67199/2020-07-27" TargetMode="External"/><Relationship Id="rId44" Type="http://schemas.openxmlformats.org/officeDocument/2006/relationships/image" Target="media/image10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fltcomunicaciones.com/fltportal/web/ver_mas/Prensa/67199/2020-07-27" TargetMode="External"/><Relationship Id="rId14" Type="http://schemas.openxmlformats.org/officeDocument/2006/relationships/hyperlink" Target="http://www.fltcomunicaciones.com/fltportal/web/ver_mas/Prensa/67199/2020-07-27" TargetMode="External"/><Relationship Id="rId22" Type="http://schemas.openxmlformats.org/officeDocument/2006/relationships/hyperlink" Target="http://www.fltcomunicaciones.com/fltportal/web/ver_mas/Prensa/67199/2020-07-27" TargetMode="External"/><Relationship Id="rId27" Type="http://schemas.openxmlformats.org/officeDocument/2006/relationships/hyperlink" Target="http://www.fltcomunicaciones.com/fltportal/web/ver_mas/Prensa/67199/2020-07-27" TargetMode="External"/><Relationship Id="rId30" Type="http://schemas.openxmlformats.org/officeDocument/2006/relationships/hyperlink" Target="http://www.fltcomunicaciones.com/fltportal/web/ver_mas/Prensa/67199/2020-07-27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footer" Target="footer2.xml"/><Relationship Id="rId8" Type="http://schemas.openxmlformats.org/officeDocument/2006/relationships/hyperlink" Target="http://www.fltcomunicaciones.com/fltportal/web/ver_mas/Prensa/67199/2020-07-27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</Words>
  <Characters>319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Hernandez</dc:creator>
  <cp:keywords/>
  <cp:lastModifiedBy>Diana Hernandez</cp:lastModifiedBy>
  <cp:revision>2</cp:revision>
  <dcterms:created xsi:type="dcterms:W3CDTF">2020-07-28T00:04:00Z</dcterms:created>
  <dcterms:modified xsi:type="dcterms:W3CDTF">2020-07-28T00:04:00Z</dcterms:modified>
</cp:coreProperties>
</file>